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02B3" w14:textId="0B339915" w:rsidR="2F0F506B" w:rsidRDefault="2F0F506B" w:rsidP="62EE59DD">
      <w:pPr>
        <w:pStyle w:val="Heading1"/>
        <w:spacing w:line="259" w:lineRule="auto"/>
      </w:pPr>
      <w:r>
        <w:t xml:space="preserve">Cheesy connections: Networking </w:t>
      </w:r>
      <w:r w:rsidR="18D2A07D">
        <w:t>w</w:t>
      </w:r>
      <w:r>
        <w:t xml:space="preserve">orkshop with a </w:t>
      </w:r>
      <w:r w:rsidR="5F035157">
        <w:t>s</w:t>
      </w:r>
      <w:r>
        <w:t xml:space="preserve">ide of </w:t>
      </w:r>
      <w:r w:rsidR="7F4DBFD6">
        <w:t>p</w:t>
      </w:r>
      <w:r>
        <w:t xml:space="preserve">izza  </w:t>
      </w:r>
    </w:p>
    <w:p w14:paraId="277CE69F" w14:textId="0ABFFB5A" w:rsidR="2F0F506B" w:rsidRDefault="41AB5033" w:rsidP="62EE59DD">
      <w:pPr>
        <w:pStyle w:val="Heading2"/>
        <w:spacing w:line="259" w:lineRule="auto"/>
        <w:rPr>
          <w:rFonts w:ascii="Arial" w:hAnsi="Arial" w:cs="Arial"/>
          <w:sz w:val="28"/>
          <w:szCs w:val="28"/>
        </w:rPr>
      </w:pPr>
      <w:r w:rsidRPr="5BCE548A">
        <w:rPr>
          <w:rFonts w:ascii="Arial" w:hAnsi="Arial" w:cs="Arial"/>
          <w:sz w:val="28"/>
          <w:szCs w:val="28"/>
        </w:rPr>
        <w:t>Speed networking prompts</w:t>
      </w:r>
    </w:p>
    <w:p w14:paraId="6A820FEA" w14:textId="1B972499" w:rsidR="5BCE548A" w:rsidRDefault="5BCE548A" w:rsidP="5BCE548A">
      <w:pPr>
        <w:rPr>
          <w:rFonts w:ascii="Arial" w:hAnsi="Arial" w:cs="Arial"/>
        </w:rPr>
      </w:pPr>
    </w:p>
    <w:p w14:paraId="1A28131A" w14:textId="0EEB0952" w:rsidR="00517357" w:rsidRPr="00CE33AB" w:rsidRDefault="00296803" w:rsidP="00517357">
      <w:pPr>
        <w:rPr>
          <w:rFonts w:ascii="Arial" w:hAnsi="Arial" w:cs="Arial"/>
        </w:rPr>
      </w:pPr>
      <w:r w:rsidRPr="00CE33AB">
        <w:rPr>
          <w:rFonts w:ascii="Arial" w:hAnsi="Arial" w:cs="Arial"/>
        </w:rPr>
        <w:t>Start with the two prompts</w:t>
      </w:r>
      <w:r w:rsidR="003A7F53" w:rsidRPr="00CE33AB">
        <w:rPr>
          <w:rFonts w:ascii="Arial" w:hAnsi="Arial" w:cs="Arial"/>
        </w:rPr>
        <w:t xml:space="preserve"> in the box and then pick one more prompt</w:t>
      </w:r>
      <w:r w:rsidR="00CE33AB" w:rsidRPr="00CE33AB">
        <w:rPr>
          <w:rFonts w:ascii="Arial" w:hAnsi="Arial" w:cs="Arial"/>
        </w:rPr>
        <w:t xml:space="preserve"> from the list provided.</w:t>
      </w:r>
    </w:p>
    <w:p w14:paraId="7C18A6F5" w14:textId="5581023E" w:rsidR="00004377" w:rsidRPr="0010408C" w:rsidRDefault="00CE33AB" w:rsidP="0051735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FDB97" wp14:editId="09078CB4">
                <wp:simplePos x="0" y="0"/>
                <wp:positionH relativeFrom="column">
                  <wp:posOffset>-104508</wp:posOffset>
                </wp:positionH>
                <wp:positionV relativeFrom="paragraph">
                  <wp:posOffset>103104</wp:posOffset>
                </wp:positionV>
                <wp:extent cx="5756910" cy="1964055"/>
                <wp:effectExtent l="0" t="0" r="15240" b="17145"/>
                <wp:wrapNone/>
                <wp:docPr id="18555910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964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</w:p>
    <w:p w14:paraId="4E3C4EDC" w14:textId="0F008D44" w:rsidR="07311F97" w:rsidRPr="00CE33AB" w:rsidRDefault="07311F97" w:rsidP="62EE59DD">
      <w:pPr>
        <w:pStyle w:val="Prosperbodytext"/>
        <w:rPr>
          <w:b/>
          <w:bCs/>
        </w:rPr>
      </w:pPr>
      <w:r w:rsidRPr="00CE33AB">
        <w:rPr>
          <w:b/>
          <w:bCs/>
        </w:rPr>
        <w:t>Introduce yourself:</w:t>
      </w:r>
    </w:p>
    <w:p w14:paraId="495ADCF7" w14:textId="740EC381" w:rsidR="07311F97" w:rsidRDefault="07311F97" w:rsidP="62EE59DD">
      <w:pPr>
        <w:pStyle w:val="Prosperbodytext"/>
        <w:numPr>
          <w:ilvl w:val="0"/>
          <w:numId w:val="8"/>
        </w:numPr>
      </w:pPr>
      <w:r>
        <w:t xml:space="preserve">What is your current position and research focus? </w:t>
      </w:r>
    </w:p>
    <w:p w14:paraId="3ADCD68D" w14:textId="7522C86D" w:rsidR="07311F97" w:rsidRDefault="07311F97" w:rsidP="62EE59DD">
      <w:pPr>
        <w:pStyle w:val="Prosperbodytext"/>
        <w:numPr>
          <w:ilvl w:val="0"/>
          <w:numId w:val="8"/>
        </w:numPr>
      </w:pPr>
      <w:r>
        <w:t xml:space="preserve">Can you briefly describe your research project? </w:t>
      </w:r>
    </w:p>
    <w:p w14:paraId="7DEA2720" w14:textId="550262DA" w:rsidR="07311F97" w:rsidRDefault="07311F97" w:rsidP="62EE59DD">
      <w:pPr>
        <w:pStyle w:val="Prosperbodytext"/>
        <w:numPr>
          <w:ilvl w:val="0"/>
          <w:numId w:val="8"/>
        </w:numPr>
      </w:pPr>
      <w:r>
        <w:t xml:space="preserve">What motivated you to pursue your current field of study? </w:t>
      </w:r>
    </w:p>
    <w:p w14:paraId="6CFB64FE" w14:textId="77777777" w:rsidR="00CE33AB" w:rsidRDefault="00CE33AB" w:rsidP="00CE33AB">
      <w:pPr>
        <w:pStyle w:val="Prosperbodytext"/>
      </w:pPr>
    </w:p>
    <w:p w14:paraId="288919FE" w14:textId="28E17968" w:rsidR="00CE33AB" w:rsidRPr="00CE33AB" w:rsidRDefault="00CE33AB" w:rsidP="00CE33AB">
      <w:pPr>
        <w:pStyle w:val="Prosperbodytext"/>
        <w:rPr>
          <w:b/>
          <w:bCs/>
        </w:rPr>
      </w:pPr>
      <w:r w:rsidRPr="00CE33AB">
        <w:rPr>
          <w:b/>
          <w:bCs/>
        </w:rPr>
        <w:t>Professional development and collaboration interests:</w:t>
      </w:r>
    </w:p>
    <w:p w14:paraId="2EB6EB2F" w14:textId="77777777" w:rsidR="00CE33AB" w:rsidRDefault="00CE33AB" w:rsidP="00CE33AB">
      <w:pPr>
        <w:pStyle w:val="Prosperbodytext"/>
        <w:numPr>
          <w:ilvl w:val="0"/>
          <w:numId w:val="6"/>
        </w:numPr>
      </w:pPr>
      <w:r>
        <w:t xml:space="preserve">What skills or experiences are you hoping to gain during your postdoc? </w:t>
      </w:r>
    </w:p>
    <w:p w14:paraId="3A692F9C" w14:textId="77777777" w:rsidR="00CE33AB" w:rsidRDefault="00CE33AB" w:rsidP="00CE33AB">
      <w:pPr>
        <w:pStyle w:val="Prosperbodytext"/>
        <w:numPr>
          <w:ilvl w:val="0"/>
          <w:numId w:val="6"/>
        </w:numPr>
      </w:pPr>
      <w:r>
        <w:t>Are there any specific skills or expertise you are hoping to find in a collaborator?</w:t>
      </w:r>
    </w:p>
    <w:p w14:paraId="21D94DC4" w14:textId="77777777" w:rsidR="00CE33AB" w:rsidRDefault="00CE33AB" w:rsidP="00CE33AB">
      <w:pPr>
        <w:pStyle w:val="Prosperbodytext"/>
      </w:pPr>
    </w:p>
    <w:p w14:paraId="536851C7" w14:textId="2EAE12F8" w:rsidR="07311F97" w:rsidRDefault="07311F97" w:rsidP="62EE59DD">
      <w:pPr>
        <w:pStyle w:val="Prosperbodytext"/>
      </w:pPr>
      <w:r>
        <w:t xml:space="preserve"> </w:t>
      </w:r>
    </w:p>
    <w:p w14:paraId="29B719F0" w14:textId="36A037D0" w:rsidR="6CC32D0F" w:rsidRDefault="07311F97" w:rsidP="62EE59DD">
      <w:pPr>
        <w:pStyle w:val="Prosperbodytext"/>
      </w:pPr>
      <w:r>
        <w:t>Research challenges:</w:t>
      </w:r>
    </w:p>
    <w:p w14:paraId="5BB382F6" w14:textId="62DFA981" w:rsidR="07311F97" w:rsidRDefault="07311F97" w:rsidP="62EE59DD">
      <w:pPr>
        <w:pStyle w:val="Prosperbodytext"/>
        <w:numPr>
          <w:ilvl w:val="0"/>
          <w:numId w:val="7"/>
        </w:numPr>
      </w:pPr>
      <w:r>
        <w:t xml:space="preserve">What is the biggest challenge you're facing in your research right now? </w:t>
      </w:r>
    </w:p>
    <w:p w14:paraId="79E130FB" w14:textId="2EEEE981" w:rsidR="07311F97" w:rsidRDefault="07311F97" w:rsidP="62EE59DD">
      <w:pPr>
        <w:pStyle w:val="Prosperbodytext"/>
        <w:numPr>
          <w:ilvl w:val="0"/>
          <w:numId w:val="7"/>
        </w:numPr>
      </w:pPr>
      <w:r>
        <w:t xml:space="preserve">How have you overcome significant obstacles in your work? </w:t>
      </w:r>
    </w:p>
    <w:p w14:paraId="26F81D69" w14:textId="1D4E82EC" w:rsidR="07311F97" w:rsidRDefault="07311F97" w:rsidP="62EE59DD">
      <w:pPr>
        <w:pStyle w:val="Prosperbodytext"/>
      </w:pPr>
      <w:r>
        <w:t xml:space="preserve"> </w:t>
      </w:r>
    </w:p>
    <w:p w14:paraId="175087D9" w14:textId="3DD1746D" w:rsidR="18ADAEC3" w:rsidRDefault="07311F97" w:rsidP="62EE59DD">
      <w:pPr>
        <w:pStyle w:val="Prosperbodytext"/>
      </w:pPr>
      <w:r>
        <w:t xml:space="preserve">Career </w:t>
      </w:r>
      <w:r w:rsidR="3A9217D8">
        <w:t>g</w:t>
      </w:r>
      <w:r>
        <w:t>oals:</w:t>
      </w:r>
    </w:p>
    <w:p w14:paraId="59610811" w14:textId="7C2BF6C0" w:rsidR="07311F97" w:rsidRDefault="07311F97" w:rsidP="62EE59DD">
      <w:pPr>
        <w:pStyle w:val="Prosperbodytext"/>
        <w:numPr>
          <w:ilvl w:val="0"/>
          <w:numId w:val="5"/>
        </w:numPr>
      </w:pPr>
      <w:r>
        <w:t xml:space="preserve">What are your short-term and long-term career goals? </w:t>
      </w:r>
    </w:p>
    <w:p w14:paraId="45C8C4BF" w14:textId="2B81903F" w:rsidR="07311F97" w:rsidRDefault="07311F97" w:rsidP="62EE59DD">
      <w:pPr>
        <w:pStyle w:val="Prosperbodytext"/>
        <w:numPr>
          <w:ilvl w:val="0"/>
          <w:numId w:val="5"/>
        </w:numPr>
      </w:pPr>
      <w:r>
        <w:t xml:space="preserve">How do you see your research evolving in the next five years? </w:t>
      </w:r>
    </w:p>
    <w:p w14:paraId="75FF1C57" w14:textId="4D6125CE" w:rsidR="07311F97" w:rsidRDefault="07311F97" w:rsidP="62EE59DD">
      <w:pPr>
        <w:pStyle w:val="Prosperbodytext"/>
      </w:pPr>
      <w:r>
        <w:t xml:space="preserve"> </w:t>
      </w:r>
    </w:p>
    <w:p w14:paraId="4BC46B9F" w14:textId="5984ED33" w:rsidR="0FA784AA" w:rsidRDefault="07311F97" w:rsidP="62EE59DD">
      <w:pPr>
        <w:pStyle w:val="Prosperbodytext"/>
      </w:pPr>
      <w:r>
        <w:t>Mentorship:</w:t>
      </w:r>
    </w:p>
    <w:p w14:paraId="39A95D51" w14:textId="5F31EC70" w:rsidR="07311F97" w:rsidRDefault="07311F97" w:rsidP="62EE59DD">
      <w:pPr>
        <w:pStyle w:val="Prosperbodytext"/>
        <w:numPr>
          <w:ilvl w:val="0"/>
          <w:numId w:val="3"/>
        </w:numPr>
      </w:pPr>
      <w:r>
        <w:t xml:space="preserve">Have you had any mentors who significantly influenced your career? How? </w:t>
      </w:r>
    </w:p>
    <w:p w14:paraId="7E53E3DE" w14:textId="0E35A2FA" w:rsidR="07311F97" w:rsidRDefault="07311F97" w:rsidP="62EE59DD">
      <w:pPr>
        <w:pStyle w:val="Prosperbodytext"/>
        <w:numPr>
          <w:ilvl w:val="0"/>
          <w:numId w:val="3"/>
        </w:numPr>
      </w:pPr>
      <w:r>
        <w:t xml:space="preserve">What advice would you give to someone looking for a mentor in academia? </w:t>
      </w:r>
    </w:p>
    <w:p w14:paraId="0D0B3099" w14:textId="32359503" w:rsidR="07311F97" w:rsidRDefault="07311F97" w:rsidP="62EE59DD">
      <w:pPr>
        <w:pStyle w:val="Prosperbodytext"/>
      </w:pPr>
      <w:r>
        <w:t xml:space="preserve"> </w:t>
      </w:r>
    </w:p>
    <w:p w14:paraId="76F9D693" w14:textId="3462A196" w:rsidR="25AEB29F" w:rsidRDefault="07311F97" w:rsidP="62EE59DD">
      <w:pPr>
        <w:pStyle w:val="Prosperbodytext"/>
      </w:pPr>
      <w:r>
        <w:t xml:space="preserve">Personal </w:t>
      </w:r>
      <w:r w:rsidR="3E90BEDF">
        <w:t>i</w:t>
      </w:r>
      <w:r>
        <w:t>nterests:</w:t>
      </w:r>
    </w:p>
    <w:p w14:paraId="75852018" w14:textId="027C44D3" w:rsidR="07311F97" w:rsidRDefault="07311F97" w:rsidP="62EE59DD">
      <w:pPr>
        <w:pStyle w:val="Prosperbodytext"/>
        <w:numPr>
          <w:ilvl w:val="0"/>
          <w:numId w:val="2"/>
        </w:numPr>
      </w:pPr>
      <w:r>
        <w:t xml:space="preserve">What are your hobbies or interests outside of research? </w:t>
      </w:r>
    </w:p>
    <w:p w14:paraId="299FEC34" w14:textId="12B17C64" w:rsidR="07311F97" w:rsidRDefault="07311F97" w:rsidP="62EE59DD">
      <w:pPr>
        <w:pStyle w:val="Prosperbodytext"/>
        <w:numPr>
          <w:ilvl w:val="0"/>
          <w:numId w:val="2"/>
        </w:numPr>
      </w:pPr>
      <w:r>
        <w:t xml:space="preserve">How do you balance work and personal life? </w:t>
      </w:r>
    </w:p>
    <w:p w14:paraId="75F8442D" w14:textId="3B3619A5" w:rsidR="3D41FBD9" w:rsidRDefault="615AD26E" w:rsidP="62EE59DD">
      <w:pPr>
        <w:pStyle w:val="Prosperbodytext"/>
      </w:pPr>
      <w:r>
        <w:t xml:space="preserve"> </w:t>
      </w:r>
    </w:p>
    <w:p w14:paraId="37B26A6B" w14:textId="1C818DEF" w:rsidR="3D41FBD9" w:rsidRDefault="615AD26E" w:rsidP="62EE59DD">
      <w:pPr>
        <w:pStyle w:val="Prosperbodytext"/>
      </w:pPr>
      <w:r>
        <w:t xml:space="preserve">Interesting </w:t>
      </w:r>
      <w:r w:rsidR="2297E4F3">
        <w:t>f</w:t>
      </w:r>
      <w:r>
        <w:t>acts:</w:t>
      </w:r>
    </w:p>
    <w:p w14:paraId="61BC2A51" w14:textId="4A4625F5" w:rsidR="07311F97" w:rsidRDefault="07311F97" w:rsidP="62EE59DD">
      <w:pPr>
        <w:pStyle w:val="Prosperbodytext"/>
        <w:numPr>
          <w:ilvl w:val="0"/>
          <w:numId w:val="1"/>
        </w:numPr>
      </w:pPr>
      <w:r>
        <w:t xml:space="preserve">Share an interesting fact about yourself that not many people know. </w:t>
      </w:r>
    </w:p>
    <w:p w14:paraId="37720254" w14:textId="64A49339" w:rsidR="008245E0" w:rsidRPr="009E4A2E" w:rsidRDefault="07311F97" w:rsidP="009E4A2E">
      <w:pPr>
        <w:pStyle w:val="Prosperbodytext"/>
        <w:numPr>
          <w:ilvl w:val="0"/>
          <w:numId w:val="1"/>
        </w:numPr>
      </w:pPr>
      <w:r>
        <w:t xml:space="preserve">What is the most exciting place you’ve </w:t>
      </w:r>
      <w:r w:rsidR="0F3733D1">
        <w:t>travelled</w:t>
      </w:r>
      <w:r>
        <w:t xml:space="preserve"> to for a conference or research collaboration</w:t>
      </w:r>
      <w:r w:rsidR="00CE33AB">
        <w:t>?</w:t>
      </w:r>
    </w:p>
    <w:sectPr w:rsidR="008245E0" w:rsidRPr="009E4A2E" w:rsidSect="00F03982">
      <w:headerReference w:type="default" r:id="rId11"/>
      <w:footerReference w:type="default" r:id="rId12"/>
      <w:pgSz w:w="11901" w:h="16840"/>
      <w:pgMar w:top="3016" w:right="1463" w:bottom="1701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5ACA" w14:textId="77777777" w:rsidR="00374174" w:rsidRDefault="00374174" w:rsidP="006F106E">
      <w:r>
        <w:separator/>
      </w:r>
    </w:p>
  </w:endnote>
  <w:endnote w:type="continuationSeparator" w:id="0">
    <w:p w14:paraId="2B279C73" w14:textId="77777777" w:rsidR="00374174" w:rsidRDefault="00374174" w:rsidP="006F106E">
      <w:r>
        <w:continuationSeparator/>
      </w:r>
    </w:p>
  </w:endnote>
  <w:endnote w:type="continuationNotice" w:id="1">
    <w:p w14:paraId="6F3C4A2A" w14:textId="77777777" w:rsidR="00374174" w:rsidRDefault="00374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FDAF" w14:textId="77777777" w:rsidR="00374174" w:rsidRDefault="00374174" w:rsidP="006F106E">
      <w:r>
        <w:separator/>
      </w:r>
    </w:p>
  </w:footnote>
  <w:footnote w:type="continuationSeparator" w:id="0">
    <w:p w14:paraId="2B6CC7FF" w14:textId="77777777" w:rsidR="00374174" w:rsidRDefault="00374174" w:rsidP="006F106E">
      <w:r>
        <w:continuationSeparator/>
      </w:r>
    </w:p>
  </w:footnote>
  <w:footnote w:type="continuationNotice" w:id="1">
    <w:p w14:paraId="70CC8F96" w14:textId="77777777" w:rsidR="00374174" w:rsidRDefault="00374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B113"/>
    <w:multiLevelType w:val="hybridMultilevel"/>
    <w:tmpl w:val="E898981C"/>
    <w:lvl w:ilvl="0" w:tplc="E0048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0D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44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4B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C7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03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89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8F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8F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48C3"/>
    <w:multiLevelType w:val="hybridMultilevel"/>
    <w:tmpl w:val="290AE66E"/>
    <w:lvl w:ilvl="0" w:tplc="967EC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0D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E6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A0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C6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47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C3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84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0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97C3"/>
    <w:multiLevelType w:val="hybridMultilevel"/>
    <w:tmpl w:val="F80A2A66"/>
    <w:lvl w:ilvl="0" w:tplc="0C848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8E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F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EC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6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E4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A1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AA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A1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94576"/>
    <w:multiLevelType w:val="hybridMultilevel"/>
    <w:tmpl w:val="252457E2"/>
    <w:lvl w:ilvl="0" w:tplc="15F24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0F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AD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7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E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C4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4D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E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8D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6B06F"/>
    <w:multiLevelType w:val="hybridMultilevel"/>
    <w:tmpl w:val="6F209AE6"/>
    <w:lvl w:ilvl="0" w:tplc="1A0CB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2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49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65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E8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CE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B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AC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57E92B"/>
    <w:multiLevelType w:val="hybridMultilevel"/>
    <w:tmpl w:val="A86E20AA"/>
    <w:lvl w:ilvl="0" w:tplc="9E747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2C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2F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8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A2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8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4C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82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C2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276BD"/>
    <w:multiLevelType w:val="hybridMultilevel"/>
    <w:tmpl w:val="188638AC"/>
    <w:lvl w:ilvl="0" w:tplc="6592E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A2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4E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ED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89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E2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03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00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A7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1A445"/>
    <w:multiLevelType w:val="hybridMultilevel"/>
    <w:tmpl w:val="ED9C3E6C"/>
    <w:lvl w:ilvl="0" w:tplc="32009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E0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A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9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89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4E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5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E3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4A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4522">
    <w:abstractNumId w:val="4"/>
  </w:num>
  <w:num w:numId="2" w16cid:durableId="962075473">
    <w:abstractNumId w:val="14"/>
  </w:num>
  <w:num w:numId="3" w16cid:durableId="1623147794">
    <w:abstractNumId w:val="2"/>
  </w:num>
  <w:num w:numId="4" w16cid:durableId="152843639">
    <w:abstractNumId w:val="12"/>
  </w:num>
  <w:num w:numId="5" w16cid:durableId="1221985601">
    <w:abstractNumId w:val="0"/>
  </w:num>
  <w:num w:numId="6" w16cid:durableId="1371302125">
    <w:abstractNumId w:val="7"/>
  </w:num>
  <w:num w:numId="7" w16cid:durableId="2137334900">
    <w:abstractNumId w:val="6"/>
  </w:num>
  <w:num w:numId="8" w16cid:durableId="911157959">
    <w:abstractNumId w:val="9"/>
  </w:num>
  <w:num w:numId="9" w16cid:durableId="85158959">
    <w:abstractNumId w:val="5"/>
  </w:num>
  <w:num w:numId="10" w16cid:durableId="1034115629">
    <w:abstractNumId w:val="8"/>
  </w:num>
  <w:num w:numId="11" w16cid:durableId="1288469206">
    <w:abstractNumId w:val="13"/>
  </w:num>
  <w:num w:numId="12" w16cid:durableId="241256006">
    <w:abstractNumId w:val="11"/>
  </w:num>
  <w:num w:numId="13" w16cid:durableId="1449545018">
    <w:abstractNumId w:val="10"/>
  </w:num>
  <w:num w:numId="14" w16cid:durableId="76288668">
    <w:abstractNumId w:val="3"/>
  </w:num>
  <w:num w:numId="15" w16cid:durableId="19000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04377"/>
    <w:rsid w:val="000A1CDA"/>
    <w:rsid w:val="000B0D36"/>
    <w:rsid w:val="00112FE0"/>
    <w:rsid w:val="00145AE6"/>
    <w:rsid w:val="001B1CA5"/>
    <w:rsid w:val="001B2A50"/>
    <w:rsid w:val="001D16F2"/>
    <w:rsid w:val="001E6487"/>
    <w:rsid w:val="001F039C"/>
    <w:rsid w:val="00296803"/>
    <w:rsid w:val="002A0A9C"/>
    <w:rsid w:val="002A45CE"/>
    <w:rsid w:val="002C30A6"/>
    <w:rsid w:val="002D63A6"/>
    <w:rsid w:val="00374174"/>
    <w:rsid w:val="00375A4B"/>
    <w:rsid w:val="003A7F53"/>
    <w:rsid w:val="003B016B"/>
    <w:rsid w:val="003C195E"/>
    <w:rsid w:val="00443B1E"/>
    <w:rsid w:val="004855ED"/>
    <w:rsid w:val="004A2A31"/>
    <w:rsid w:val="004C54A7"/>
    <w:rsid w:val="004E1C15"/>
    <w:rsid w:val="00517357"/>
    <w:rsid w:val="005D0471"/>
    <w:rsid w:val="005E00B4"/>
    <w:rsid w:val="005E141B"/>
    <w:rsid w:val="0066101A"/>
    <w:rsid w:val="006C1E07"/>
    <w:rsid w:val="006D76F6"/>
    <w:rsid w:val="006F106E"/>
    <w:rsid w:val="007062AE"/>
    <w:rsid w:val="007142FA"/>
    <w:rsid w:val="0072403D"/>
    <w:rsid w:val="007418D6"/>
    <w:rsid w:val="008245E0"/>
    <w:rsid w:val="00847E04"/>
    <w:rsid w:val="00921515"/>
    <w:rsid w:val="009A74F1"/>
    <w:rsid w:val="009E4A2E"/>
    <w:rsid w:val="00A10140"/>
    <w:rsid w:val="00A20013"/>
    <w:rsid w:val="00A708E5"/>
    <w:rsid w:val="00A72F5B"/>
    <w:rsid w:val="00A93B74"/>
    <w:rsid w:val="00AB7BDB"/>
    <w:rsid w:val="00B615B6"/>
    <w:rsid w:val="00B73F9E"/>
    <w:rsid w:val="00BE66EE"/>
    <w:rsid w:val="00C533A9"/>
    <w:rsid w:val="00C64F46"/>
    <w:rsid w:val="00CA16FD"/>
    <w:rsid w:val="00CE33AB"/>
    <w:rsid w:val="00D53838"/>
    <w:rsid w:val="00DB589D"/>
    <w:rsid w:val="00DE5504"/>
    <w:rsid w:val="00E12986"/>
    <w:rsid w:val="00E316DC"/>
    <w:rsid w:val="00E33EAB"/>
    <w:rsid w:val="00F03982"/>
    <w:rsid w:val="00F1106F"/>
    <w:rsid w:val="00F12E7D"/>
    <w:rsid w:val="00F67BF4"/>
    <w:rsid w:val="00FA049F"/>
    <w:rsid w:val="00FB1CE8"/>
    <w:rsid w:val="00FD601D"/>
    <w:rsid w:val="02BB7491"/>
    <w:rsid w:val="033CAB86"/>
    <w:rsid w:val="061EA48C"/>
    <w:rsid w:val="07311F97"/>
    <w:rsid w:val="0F3733D1"/>
    <w:rsid w:val="0FA784AA"/>
    <w:rsid w:val="13F83AE8"/>
    <w:rsid w:val="16786EC5"/>
    <w:rsid w:val="17E8A250"/>
    <w:rsid w:val="18ADAEC3"/>
    <w:rsid w:val="18D2A07D"/>
    <w:rsid w:val="1932365E"/>
    <w:rsid w:val="19750E16"/>
    <w:rsid w:val="1CD95B1A"/>
    <w:rsid w:val="1E4F5EF1"/>
    <w:rsid w:val="21CE3BD7"/>
    <w:rsid w:val="2297E4F3"/>
    <w:rsid w:val="25AEB29F"/>
    <w:rsid w:val="2B6DF2E0"/>
    <w:rsid w:val="2C2FBB3E"/>
    <w:rsid w:val="2F0F506B"/>
    <w:rsid w:val="38476C4D"/>
    <w:rsid w:val="3A9217D8"/>
    <w:rsid w:val="3D41FBD9"/>
    <w:rsid w:val="3DD95CC9"/>
    <w:rsid w:val="3E90BEDF"/>
    <w:rsid w:val="41AB5033"/>
    <w:rsid w:val="42BCD4A2"/>
    <w:rsid w:val="45AAFB82"/>
    <w:rsid w:val="4ED9EEF6"/>
    <w:rsid w:val="504044A1"/>
    <w:rsid w:val="55904229"/>
    <w:rsid w:val="57738659"/>
    <w:rsid w:val="592677CC"/>
    <w:rsid w:val="5BCE548A"/>
    <w:rsid w:val="5F035157"/>
    <w:rsid w:val="5F4BE172"/>
    <w:rsid w:val="615AD26E"/>
    <w:rsid w:val="62EE59DD"/>
    <w:rsid w:val="63E9B066"/>
    <w:rsid w:val="6AB146C2"/>
    <w:rsid w:val="6CC32D0F"/>
    <w:rsid w:val="6EC28418"/>
    <w:rsid w:val="71B655B3"/>
    <w:rsid w:val="71DC8BE0"/>
    <w:rsid w:val="7581AA1C"/>
    <w:rsid w:val="7EDF5A7B"/>
    <w:rsid w:val="7F4DBF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48B35084-B27E-400E-9FA3-3EFBD16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5F32C0F53DF48B3E47551D7EC4F69" ma:contentTypeVersion="20" ma:contentTypeDescription="Create a new document." ma:contentTypeScope="" ma:versionID="c853b1c8df97f73f11b13096f474ea89">
  <xsd:schema xmlns:xsd="http://www.w3.org/2001/XMLSchema" xmlns:xs="http://www.w3.org/2001/XMLSchema" xmlns:p="http://schemas.microsoft.com/office/2006/metadata/properties" xmlns:ns1="http://schemas.microsoft.com/sharepoint/v3" xmlns:ns2="51c8a0a0-30a2-4aea-a631-07f16a169a79" xmlns:ns3="f16359fa-b7b0-49ed-a307-549d00d08faa" targetNamespace="http://schemas.microsoft.com/office/2006/metadata/properties" ma:root="true" ma:fieldsID="36e8fce7374eb2f872ff307dcb97d95a" ns1:_="" ns2:_="" ns3:_="">
    <xsd:import namespace="http://schemas.microsoft.com/sharepoint/v3"/>
    <xsd:import namespace="51c8a0a0-30a2-4aea-a631-07f16a169a79"/>
    <xsd:import namespace="f16359fa-b7b0-49ed-a307-549d00d08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a0a0-30a2-4aea-a631-07f16a169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59fa-b7b0-49ed-a307-549d00d08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b34857-5037-452a-a4a7-39e1872ba64f}" ma:internalName="TaxCatchAll" ma:showField="CatchAllData" ma:web="f16359fa-b7b0-49ed-a307-549d00d08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1c8a0a0-30a2-4aea-a631-07f16a169a79">
      <Terms xmlns="http://schemas.microsoft.com/office/infopath/2007/PartnerControls"/>
    </lcf76f155ced4ddcb4097134ff3c332f>
    <TaxCatchAll xmlns="f16359fa-b7b0-49ed-a307-549d00d08faa" xsi:nil="true"/>
  </documentManagement>
</p:properties>
</file>

<file path=customXml/itemProps1.xml><?xml version="1.0" encoding="utf-8"?>
<ds:datastoreItem xmlns:ds="http://schemas.openxmlformats.org/officeDocument/2006/customXml" ds:itemID="{17E5C02D-6CCA-421A-8816-C630B818D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738B4-6FF2-4CAC-8B98-01DBAEC2A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c8a0a0-30a2-4aea-a631-07f16a169a79"/>
    <ds:schemaRef ds:uri="f16359fa-b7b0-49ed-a307-549d00d0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6735A-5C7A-44A2-AFAB-5E8D3E4C16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c8a0a0-30a2-4aea-a631-07f16a169a79"/>
    <ds:schemaRef ds:uri="f16359fa-b7b0-49ed-a307-549d00d08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>Creative Concern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15</cp:revision>
  <dcterms:created xsi:type="dcterms:W3CDTF">2022-01-19T20:01:00Z</dcterms:created>
  <dcterms:modified xsi:type="dcterms:W3CDTF">2025-03-11T10:34:00Z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0x0101007925F32C0F53DF48B3E47551D7EC4F69</vt:lpwstr>
  </property>
  <property fmtid="{D5CDD505-2E9C-101B-9397-08002B2CF9AE}" pid="3" name="MediaServiceImageTags">
    <vt:lpwstr/>
  </property>
</Properties>
</file>