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955" w14:textId="77777777" w:rsidR="003448D6" w:rsidRPr="009F04E4" w:rsidRDefault="003448D6" w:rsidP="00517357">
      <w:pPr>
        <w:pStyle w:val="Heading2"/>
        <w:rPr>
          <w:rFonts w:ascii="Arial" w:hAnsi="Arial"/>
          <w:b/>
          <w:bCs/>
          <w:color w:val="auto"/>
          <w:sz w:val="32"/>
          <w:szCs w:val="32"/>
        </w:rPr>
      </w:pPr>
      <w:r w:rsidRPr="009F04E4">
        <w:rPr>
          <w:rFonts w:ascii="Arial" w:hAnsi="Arial"/>
          <w:b/>
          <w:bCs/>
          <w:color w:val="auto"/>
          <w:sz w:val="32"/>
          <w:szCs w:val="32"/>
        </w:rPr>
        <w:t>Work Values, part 1:</w:t>
      </w:r>
    </w:p>
    <w:p w14:paraId="15C66F96" w14:textId="3F99326A" w:rsidR="00517357" w:rsidRPr="00FA049F" w:rsidRDefault="00517357" w:rsidP="00517357">
      <w:pPr>
        <w:pStyle w:val="Heading2"/>
        <w:rPr>
          <w:rFonts w:ascii="Arial" w:hAnsi="Arial" w:cs="Arial"/>
          <w:sz w:val="28"/>
          <w:szCs w:val="28"/>
        </w:rPr>
      </w:pPr>
    </w:p>
    <w:p w14:paraId="1A28131A" w14:textId="77777777" w:rsidR="00517357" w:rsidRPr="0010408C" w:rsidRDefault="00517357" w:rsidP="00517357">
      <w:pPr>
        <w:rPr>
          <w:rFonts w:cs="Arial"/>
        </w:rPr>
      </w:pPr>
    </w:p>
    <w:p w14:paraId="204C184D" w14:textId="77777777" w:rsidR="003448D6" w:rsidRDefault="003448D6" w:rsidP="003448D6">
      <w:pPr>
        <w:pStyle w:val="Prosperbodytext"/>
        <w:numPr>
          <w:ilvl w:val="0"/>
          <w:numId w:val="8"/>
        </w:numPr>
      </w:pPr>
      <w:r>
        <w:t>Underline all the values that you possess, or that you imagine will be the most important in your work life for the next few years.</w:t>
      </w:r>
    </w:p>
    <w:p w14:paraId="49039C6A" w14:textId="6023609F" w:rsidR="003448D6" w:rsidRDefault="003448D6" w:rsidP="003448D6">
      <w:pPr>
        <w:pStyle w:val="Prosperbodytext"/>
        <w:numPr>
          <w:ilvl w:val="0"/>
          <w:numId w:val="8"/>
        </w:numPr>
      </w:pPr>
      <w:r>
        <w:t>Then narrow down the list and circle the top ten values that are absolutely</w:t>
      </w:r>
      <w:r>
        <w:t xml:space="preserve"> </w:t>
      </w:r>
      <w:r>
        <w:t>essential to express or satisfy in your work.</w:t>
      </w:r>
    </w:p>
    <w:p w14:paraId="2762C9BA" w14:textId="2C705ADD" w:rsidR="003448D6" w:rsidRDefault="003448D6" w:rsidP="003448D6">
      <w:pPr>
        <w:pStyle w:val="Prosperbodytext"/>
        <w:numPr>
          <w:ilvl w:val="0"/>
          <w:numId w:val="8"/>
        </w:numPr>
      </w:pPr>
      <w:r>
        <w:t>Prioritise those top ten and define them on the next page.</w:t>
      </w:r>
    </w:p>
    <w:p w14:paraId="45E2117A" w14:textId="77777777" w:rsidR="003448D6" w:rsidRDefault="003448D6" w:rsidP="003448D6">
      <w:pPr>
        <w:pStyle w:val="Prosperbodytext"/>
      </w:pPr>
    </w:p>
    <w:p w14:paraId="0697BF4C" w14:textId="77777777" w:rsidR="003448D6" w:rsidRDefault="003448D6" w:rsidP="003448D6">
      <w:pPr>
        <w:pStyle w:val="Prosperbodytext"/>
      </w:pPr>
    </w:p>
    <w:p w14:paraId="1AAB69C4" w14:textId="77777777" w:rsidR="003448D6" w:rsidRDefault="003448D6" w:rsidP="003448D6">
      <w:pPr>
        <w:pStyle w:val="Prosperbodytext"/>
      </w:pPr>
    </w:p>
    <w:p w14:paraId="0EAE436F" w14:textId="504541BA" w:rsidR="003448D6" w:rsidRDefault="003448D6" w:rsidP="003448D6">
      <w:pPr>
        <w:pStyle w:val="Prosper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BF75B0F" wp14:editId="2B6D03CD">
                <wp:simplePos x="0" y="0"/>
                <wp:positionH relativeFrom="page">
                  <wp:posOffset>929005</wp:posOffset>
                </wp:positionH>
                <wp:positionV relativeFrom="page">
                  <wp:posOffset>4045585</wp:posOffset>
                </wp:positionV>
                <wp:extent cx="6334125" cy="5410835"/>
                <wp:effectExtent l="0" t="0" r="9525" b="18415"/>
                <wp:wrapNone/>
                <wp:docPr id="1621029757" name="Group 1621029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5410835"/>
                          <a:chOff x="0" y="0"/>
                          <a:chExt cx="6334125" cy="5410835"/>
                        </a:xfrm>
                      </wpg:grpSpPr>
                      <wps:wsp>
                        <wps:cNvPr id="1235946052" name="Graphic 3"/>
                        <wps:cNvSpPr/>
                        <wps:spPr>
                          <a:xfrm>
                            <a:off x="4761" y="4761"/>
                            <a:ext cx="6324600" cy="540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5401310">
                                <a:moveTo>
                                  <a:pt x="0" y="5401310"/>
                                </a:moveTo>
                                <a:lnTo>
                                  <a:pt x="6324600" y="5401310"/>
                                </a:lnTo>
                                <a:lnTo>
                                  <a:pt x="632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1310"/>
                                </a:lnTo>
                                <a:close/>
                              </a:path>
                            </a:pathLst>
                          </a:custGeom>
                          <a:ln w="9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735274" name="Graphic 4"/>
                        <wps:cNvSpPr/>
                        <wps:spPr>
                          <a:xfrm>
                            <a:off x="1223326" y="4926012"/>
                            <a:ext cx="296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005">
                                <a:moveTo>
                                  <a:pt x="0" y="0"/>
                                </a:moveTo>
                                <a:lnTo>
                                  <a:pt x="2961005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872690" name="Textbox 5"/>
                        <wps:cNvSpPr txBox="1"/>
                        <wps:spPr>
                          <a:xfrm>
                            <a:off x="233539" y="128925"/>
                            <a:ext cx="9569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EC708" w14:textId="77777777" w:rsidR="003448D6" w:rsidRDefault="003448D6" w:rsidP="003448D6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4107750" name="Textbox 6"/>
                        <wps:cNvSpPr txBox="1"/>
                        <wps:spPr>
                          <a:xfrm>
                            <a:off x="1785302" y="128925"/>
                            <a:ext cx="889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67259" w14:textId="77777777" w:rsidR="003448D6" w:rsidRDefault="003448D6" w:rsidP="003448D6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351996" name="Textbox 7"/>
                        <wps:cNvSpPr txBox="1"/>
                        <wps:spPr>
                          <a:xfrm>
                            <a:off x="3336988" y="128925"/>
                            <a:ext cx="89471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D7E4D" w14:textId="77777777" w:rsidR="003448D6" w:rsidRDefault="003448D6" w:rsidP="003448D6">
                              <w:pPr>
                                <w:spacing w:line="242" w:lineRule="auto"/>
                                <w:ind w:right="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Work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0896944" name="Textbox 8"/>
                        <wps:cNvSpPr txBox="1"/>
                        <wps:spPr>
                          <a:xfrm>
                            <a:off x="4888419" y="128925"/>
                            <a:ext cx="1050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30BC3" w14:textId="77777777" w:rsidR="003448D6" w:rsidRDefault="003448D6" w:rsidP="003448D6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Intrinsic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8719049" name="Textbox 9"/>
                        <wps:cNvSpPr txBox="1"/>
                        <wps:spPr>
                          <a:xfrm>
                            <a:off x="233539" y="706521"/>
                            <a:ext cx="1022985" cy="314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73619" w14:textId="77777777" w:rsidR="003448D6" w:rsidRDefault="003448D6" w:rsidP="003448D6">
                              <w:pPr>
                                <w:ind w:right="465"/>
                              </w:pPr>
                              <w:r>
                                <w:rPr>
                                  <w:spacing w:val="-2"/>
                                </w:rPr>
                                <w:t>challenging leading competence mastery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risk</w:t>
                              </w:r>
                            </w:p>
                            <w:p w14:paraId="50731E7E" w14:textId="77777777" w:rsidR="003448D6" w:rsidRDefault="003448D6" w:rsidP="003448D6">
                              <w:pPr>
                                <w:ind w:right="18"/>
                              </w:pPr>
                              <w:r>
                                <w:t xml:space="preserve">leading edge </w:t>
                              </w:r>
                              <w:r>
                                <w:rPr>
                                  <w:spacing w:val="-2"/>
                                </w:rPr>
                                <w:t xml:space="preserve">detail-oriented </w:t>
                              </w:r>
                              <w:r>
                                <w:t xml:space="preserve">social activism </w:t>
                              </w:r>
                              <w:r>
                                <w:rPr>
                                  <w:spacing w:val="-2"/>
                                </w:rPr>
                                <w:t xml:space="preserve">learning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focus </w:t>
                              </w:r>
                              <w:r>
                                <w:rPr>
                                  <w:spacing w:val="-2"/>
                                </w:rPr>
                                <w:t>creativity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variety</w:t>
                              </w:r>
                              <w:proofErr w:type="gramEnd"/>
                            </w:p>
                            <w:p w14:paraId="6B65B790" w14:textId="77777777" w:rsidR="003448D6" w:rsidRDefault="003448D6" w:rsidP="003448D6">
                              <w:pPr>
                                <w:ind w:right="78"/>
                              </w:pPr>
                              <w:r>
                                <w:rPr>
                                  <w:spacing w:val="-2"/>
                                </w:rPr>
                                <w:t xml:space="preserve">growth knowledge control adventure helping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initiating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1377496" name="Textbox 10"/>
                        <wps:cNvSpPr txBox="1"/>
                        <wps:spPr>
                          <a:xfrm>
                            <a:off x="1785302" y="651657"/>
                            <a:ext cx="1074420" cy="315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00FD1" w14:textId="77777777" w:rsidR="003448D6" w:rsidRDefault="003448D6" w:rsidP="003448D6">
                              <w:pPr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 xml:space="preserve">flexibility </w:t>
                              </w:r>
                              <w:r>
                                <w:t>deadline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pressure </w:t>
                              </w:r>
                              <w:r>
                                <w:rPr>
                                  <w:spacing w:val="-2"/>
                                </w:rPr>
                                <w:t>surroundings</w:t>
                              </w:r>
                              <w:r>
                                <w:t xml:space="preserve"> time freedom </w:t>
                              </w:r>
                              <w:r>
                                <w:rPr>
                                  <w:spacing w:val="-2"/>
                                </w:rPr>
                                <w:t>security</w:t>
                              </w:r>
                            </w:p>
                            <w:p w14:paraId="0CAB8C30" w14:textId="77777777" w:rsidR="003448D6" w:rsidRDefault="003448D6" w:rsidP="003448D6">
                              <w:pPr>
                                <w:ind w:right="84"/>
                              </w:pPr>
                              <w:r>
                                <w:t xml:space="preserve">high earnings </w:t>
                              </w:r>
                              <w:r>
                                <w:rPr>
                                  <w:spacing w:val="-2"/>
                                </w:rPr>
                                <w:t xml:space="preserve">action-oriented </w:t>
                              </w:r>
                              <w:r>
                                <w:t>structure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relaxed pace casual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quiet</w:t>
                              </w:r>
                            </w:p>
                            <w:p w14:paraId="2C2DB6F3" w14:textId="77777777" w:rsidR="003448D6" w:rsidRDefault="003448D6" w:rsidP="003448D6">
                              <w:pPr>
                                <w:ind w:right="335"/>
                              </w:pPr>
                              <w:r>
                                <w:rPr>
                                  <w:spacing w:val="-2"/>
                                </w:rPr>
                                <w:t xml:space="preserve">organized excitement pressure predictability location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contact </w:t>
                              </w:r>
                              <w:r>
                                <w:rPr>
                                  <w:spacing w:val="-2"/>
                                </w:rPr>
                                <w:t>comfortable</w:t>
                              </w:r>
                            </w:p>
                            <w:p w14:paraId="70D053E1" w14:textId="77777777" w:rsidR="003448D6" w:rsidRDefault="003448D6" w:rsidP="003448D6">
                              <w:pPr>
                                <w:ind w:left="180"/>
                              </w:pPr>
                              <w:r>
                                <w:rPr>
                                  <w:spacing w:val="-2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2360740" name="Textbox 11"/>
                        <wps:cNvSpPr txBox="1"/>
                        <wps:spPr>
                          <a:xfrm>
                            <a:off x="3336988" y="695853"/>
                            <a:ext cx="1090930" cy="297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EC325" w14:textId="77777777" w:rsidR="003448D6" w:rsidRDefault="003448D6" w:rsidP="003448D6">
                              <w:pPr>
                                <w:spacing w:line="237" w:lineRule="auto"/>
                                <w:ind w:right="754"/>
                              </w:pPr>
                              <w:r>
                                <w:rPr>
                                  <w:spacing w:val="-2"/>
                                </w:rPr>
                                <w:t>teamwork trust</w:t>
                              </w:r>
                            </w:p>
                            <w:p w14:paraId="34012534" w14:textId="77777777" w:rsidR="003448D6" w:rsidRDefault="003448D6" w:rsidP="003448D6">
                              <w:pPr>
                                <w:ind w:right="187"/>
                              </w:pPr>
                              <w:r>
                                <w:t>cultural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identity </w:t>
                              </w:r>
                              <w:r>
                                <w:rPr>
                                  <w:spacing w:val="-2"/>
                                </w:rPr>
                                <w:t xml:space="preserve">caring competition cooperation diversity collaboration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humor</w:t>
                              </w:r>
                              <w:proofErr w:type="spellEnd"/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harmony autonomy recognition support</w:t>
                              </w:r>
                            </w:p>
                            <w:p w14:paraId="2AFD0FAA" w14:textId="77777777" w:rsidR="003448D6" w:rsidRDefault="003448D6" w:rsidP="003448D6">
                              <w:r>
                                <w:rPr>
                                  <w:spacing w:val="-4"/>
                                </w:rPr>
                                <w:t>open</w:t>
                              </w:r>
                            </w:p>
                            <w:p w14:paraId="494EBA15" w14:textId="77777777" w:rsidR="003448D6" w:rsidRDefault="003448D6" w:rsidP="003448D6">
                              <w:pPr>
                                <w:ind w:right="13" w:firstLine="180"/>
                              </w:pPr>
                              <w:r>
                                <w:rPr>
                                  <w:spacing w:val="-2"/>
                                </w:rPr>
                                <w:t xml:space="preserve">communication </w:t>
                              </w:r>
                              <w:r>
                                <w:t>people contact independence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fun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947261" name="Textbox 12"/>
                        <wps:cNvSpPr txBox="1"/>
                        <wps:spPr>
                          <a:xfrm>
                            <a:off x="4888419" y="659277"/>
                            <a:ext cx="1061085" cy="349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5A2D9" w14:textId="77777777" w:rsidR="003448D6" w:rsidRDefault="003448D6" w:rsidP="003448D6">
                              <w:pPr>
                                <w:ind w:right="127"/>
                              </w:pPr>
                              <w:r>
                                <w:t xml:space="preserve">integrity status </w:t>
                              </w:r>
                              <w:r>
                                <w:rPr>
                                  <w:spacing w:val="-2"/>
                                </w:rPr>
                                <w:t>prestige achievement respect responsibility power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influence appreciation helping belonging community equality independence contributing service authenticity commitment </w:t>
                              </w:r>
                              <w:r>
                                <w:t>balance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honesty</w:t>
                              </w:r>
                              <w:proofErr w:type="gramEnd"/>
                            </w:p>
                            <w:p w14:paraId="46855C43" w14:textId="77777777" w:rsidR="003448D6" w:rsidRDefault="003448D6" w:rsidP="003448D6">
                              <w:r>
                                <w:t>having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impact </w:t>
                              </w:r>
                              <w:r>
                                <w:rPr>
                                  <w:spacing w:val="-2"/>
                                </w:rPr>
                                <w:t>fairness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128538" name="Textbox 13"/>
                        <wps:cNvSpPr txBox="1"/>
                        <wps:spPr>
                          <a:xfrm>
                            <a:off x="303643" y="4415048"/>
                            <a:ext cx="58293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152E1" w14:textId="77777777" w:rsidR="003448D6" w:rsidRDefault="003448D6" w:rsidP="003448D6">
                              <w:pPr>
                                <w:ind w:right="18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other </w:t>
                              </w:r>
                              <w:r>
                                <w:rPr>
                                  <w:spacing w:val="-2"/>
                                </w:rPr>
                                <w:t>values: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75B0F" id="Group 1621029757" o:spid="_x0000_s1026" style="position:absolute;margin-left:73.15pt;margin-top:318.55pt;width:498.75pt;height:426.05pt;z-index:251659264;mso-wrap-distance-left:0;mso-wrap-distance-right:0;mso-position-horizontal-relative:page;mso-position-vertical-relative:page" coordsize="63341,5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">
                <v:shape id="Graphic 3" o:spid="_x0000_s1027" style="position:absolute;left:47;top:47;width:63246;height:54013;visibility:visible;mso-wrap-style:square;v-text-anchor:top" coordsize="6324600,540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" path="m,5401310r6324600,l6324600,,,,,5401310xe" filled="f" strokeweight=".26453mm">
                  <v:path arrowok="t"/>
                </v:shape>
                <v:shape id="Graphic 4" o:spid="_x0000_s1028" style="position:absolute;left:12233;top:49260;width:29610;height:12;visibility:visible;mso-wrap-style:square;v-text-anchor:top" coordsize="296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" path="m,l2961005,e" filled="f" strokeweight=".266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2335;top:1289;width:95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" filled="f" stroked="f">
                  <v:textbox inset="0,0,0,0">
                    <w:txbxContent>
                      <w:p w14:paraId="727EC708" w14:textId="77777777" w:rsidR="003448D6" w:rsidRDefault="003448D6" w:rsidP="003448D6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Content</w:t>
                        </w:r>
                      </w:p>
                    </w:txbxContent>
                  </v:textbox>
                </v:shape>
                <v:shape id="Textbox 6" o:spid="_x0000_s1030" type="#_x0000_t202" style="position:absolute;left:17853;top:1289;width:88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" filled="f" stroked="f">
                  <v:textbox inset="0,0,0,0">
                    <w:txbxContent>
                      <w:p w14:paraId="04A67259" w14:textId="77777777" w:rsidR="003448D6" w:rsidRDefault="003448D6" w:rsidP="003448D6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Setting</w:t>
                        </w:r>
                      </w:p>
                    </w:txbxContent>
                  </v:textbox>
                </v:shape>
                <v:shape id="Textbox 7" o:spid="_x0000_s1031" type="#_x0000_t202" style="position:absolute;left:33369;top:1289;width:8948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" filled="f" stroked="f">
                  <v:textbox inset="0,0,0,0">
                    <w:txbxContent>
                      <w:p w14:paraId="007D7E4D" w14:textId="77777777" w:rsidR="003448D6" w:rsidRDefault="003448D6" w:rsidP="003448D6">
                        <w:pPr>
                          <w:spacing w:line="242" w:lineRule="auto"/>
                          <w:ind w:right="1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Work </w:t>
                        </w:r>
                        <w:r>
                          <w:rPr>
                            <w:b/>
                            <w:spacing w:val="-2"/>
                          </w:rPr>
                          <w:t>Relationships</w:t>
                        </w:r>
                      </w:p>
                    </w:txbxContent>
                  </v:textbox>
                </v:shape>
                <v:shape id="Textbox 8" o:spid="_x0000_s1032" type="#_x0000_t202" style="position:absolute;left:48884;top:1289;width:1050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" filled="f" stroked="f">
                  <v:textbox inset="0,0,0,0">
                    <w:txbxContent>
                      <w:p w14:paraId="69630BC3" w14:textId="77777777" w:rsidR="003448D6" w:rsidRDefault="003448D6" w:rsidP="003448D6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Intrinsic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Values</w:t>
                        </w:r>
                      </w:p>
                    </w:txbxContent>
                  </v:textbox>
                </v:shape>
                <v:shape id="Textbox 9" o:spid="_x0000_s1033" type="#_x0000_t202" style="position:absolute;left:2335;top:7065;width:10230;height:3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" filled="f" stroked="f">
                  <v:textbox inset="0,0,0,0">
                    <w:txbxContent>
                      <w:p w14:paraId="17C73619" w14:textId="77777777" w:rsidR="003448D6" w:rsidRDefault="003448D6" w:rsidP="003448D6">
                        <w:pPr>
                          <w:ind w:right="465"/>
                        </w:pPr>
                        <w:r>
                          <w:rPr>
                            <w:spacing w:val="-2"/>
                          </w:rPr>
                          <w:t>challenging leading competence mastery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risk</w:t>
                        </w:r>
                      </w:p>
                      <w:p w14:paraId="50731E7E" w14:textId="77777777" w:rsidR="003448D6" w:rsidRDefault="003448D6" w:rsidP="003448D6">
                        <w:pPr>
                          <w:ind w:right="18"/>
                        </w:pPr>
                        <w:r>
                          <w:t xml:space="preserve">leading edge </w:t>
                        </w:r>
                        <w:r>
                          <w:rPr>
                            <w:spacing w:val="-2"/>
                          </w:rPr>
                          <w:t xml:space="preserve">detail-oriented </w:t>
                        </w:r>
                        <w:r>
                          <w:t xml:space="preserve">social activism </w:t>
                        </w:r>
                        <w:r>
                          <w:rPr>
                            <w:spacing w:val="-2"/>
                          </w:rPr>
                          <w:t xml:space="preserve">learning </w:t>
                        </w:r>
                        <w:r>
                          <w:t>excellence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focus </w:t>
                        </w:r>
                        <w:r>
                          <w:rPr>
                            <w:spacing w:val="-2"/>
                          </w:rPr>
                          <w:t>creativity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variety</w:t>
                        </w:r>
                        <w:proofErr w:type="gramEnd"/>
                      </w:p>
                      <w:p w14:paraId="6B65B790" w14:textId="77777777" w:rsidR="003448D6" w:rsidRDefault="003448D6" w:rsidP="003448D6">
                        <w:pPr>
                          <w:ind w:right="78"/>
                        </w:pPr>
                        <w:r>
                          <w:rPr>
                            <w:spacing w:val="-2"/>
                          </w:rPr>
                          <w:t xml:space="preserve">growth knowledge control adventure helping </w:t>
                        </w:r>
                        <w:proofErr w:type="gramStart"/>
                        <w:r>
                          <w:rPr>
                            <w:spacing w:val="-2"/>
                          </w:rPr>
                          <w:t>initiating</w:t>
                        </w:r>
                        <w:proofErr w:type="gramEnd"/>
                      </w:p>
                    </w:txbxContent>
                  </v:textbox>
                </v:shape>
                <v:shape id="Textbox 10" o:spid="_x0000_s1034" type="#_x0000_t202" style="position:absolute;left:17853;top:6516;width:10744;height:3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" filled="f" stroked="f">
                  <v:textbox inset="0,0,0,0">
                    <w:txbxContent>
                      <w:p w14:paraId="38400FD1" w14:textId="77777777" w:rsidR="003448D6" w:rsidRDefault="003448D6" w:rsidP="003448D6">
                        <w:pPr>
                          <w:ind w:right="18"/>
                        </w:pPr>
                        <w:r>
                          <w:rPr>
                            <w:spacing w:val="-2"/>
                          </w:rPr>
                          <w:t xml:space="preserve">flexibility </w:t>
                        </w:r>
                        <w:r>
                          <w:t>deadline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pressure </w:t>
                        </w:r>
                        <w:r>
                          <w:rPr>
                            <w:spacing w:val="-2"/>
                          </w:rPr>
                          <w:t>surroundings</w:t>
                        </w:r>
                        <w:r>
                          <w:t xml:space="preserve"> time freedom </w:t>
                        </w:r>
                        <w:r>
                          <w:rPr>
                            <w:spacing w:val="-2"/>
                          </w:rPr>
                          <w:t>security</w:t>
                        </w:r>
                      </w:p>
                      <w:p w14:paraId="0CAB8C30" w14:textId="77777777" w:rsidR="003448D6" w:rsidRDefault="003448D6" w:rsidP="003448D6">
                        <w:pPr>
                          <w:ind w:right="84"/>
                        </w:pPr>
                        <w:r>
                          <w:t xml:space="preserve">high earnings </w:t>
                        </w:r>
                        <w:r>
                          <w:rPr>
                            <w:spacing w:val="-2"/>
                          </w:rPr>
                          <w:t xml:space="preserve">action-oriented </w:t>
                        </w:r>
                        <w:r>
                          <w:t>structure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relaxed pace casual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quiet</w:t>
                        </w:r>
                      </w:p>
                      <w:p w14:paraId="2C2DB6F3" w14:textId="77777777" w:rsidR="003448D6" w:rsidRDefault="003448D6" w:rsidP="003448D6">
                        <w:pPr>
                          <w:ind w:right="335"/>
                        </w:pPr>
                        <w:r>
                          <w:rPr>
                            <w:spacing w:val="-2"/>
                          </w:rPr>
                          <w:t xml:space="preserve">organized excitement pressure predictability location </w:t>
                        </w:r>
                        <w:r>
                          <w:t>public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contact </w:t>
                        </w:r>
                        <w:r>
                          <w:rPr>
                            <w:spacing w:val="-2"/>
                          </w:rPr>
                          <w:t>comfortable</w:t>
                        </w:r>
                      </w:p>
                      <w:p w14:paraId="70D053E1" w14:textId="77777777" w:rsidR="003448D6" w:rsidRDefault="003448D6" w:rsidP="003448D6">
                        <w:pPr>
                          <w:ind w:left="180"/>
                        </w:pPr>
                        <w:r>
                          <w:rPr>
                            <w:spacing w:val="-2"/>
                          </w:rPr>
                          <w:t>income</w:t>
                        </w:r>
                      </w:p>
                    </w:txbxContent>
                  </v:textbox>
                </v:shape>
                <v:shape id="Textbox 11" o:spid="_x0000_s1035" type="#_x0000_t202" style="position:absolute;left:33369;top:6958;width:10910;height:29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" filled="f" stroked="f">
                  <v:textbox inset="0,0,0,0">
                    <w:txbxContent>
                      <w:p w14:paraId="032EC325" w14:textId="77777777" w:rsidR="003448D6" w:rsidRDefault="003448D6" w:rsidP="003448D6">
                        <w:pPr>
                          <w:spacing w:line="237" w:lineRule="auto"/>
                          <w:ind w:right="754"/>
                        </w:pPr>
                        <w:r>
                          <w:rPr>
                            <w:spacing w:val="-2"/>
                          </w:rPr>
                          <w:t>teamwork trust</w:t>
                        </w:r>
                      </w:p>
                      <w:p w14:paraId="34012534" w14:textId="77777777" w:rsidR="003448D6" w:rsidRDefault="003448D6" w:rsidP="003448D6">
                        <w:pPr>
                          <w:ind w:right="187"/>
                        </w:pPr>
                        <w:r>
                          <w:t>cultural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identity </w:t>
                        </w:r>
                        <w:r>
                          <w:rPr>
                            <w:spacing w:val="-2"/>
                          </w:rPr>
                          <w:t xml:space="preserve">caring competition cooperation diversity collaboration </w:t>
                        </w:r>
                        <w:proofErr w:type="spellStart"/>
                        <w:r>
                          <w:rPr>
                            <w:spacing w:val="-2"/>
                          </w:rPr>
                          <w:t>humor</w:t>
                        </w:r>
                        <w:proofErr w:type="spellEnd"/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harmony autonomy recognition support</w:t>
                        </w:r>
                      </w:p>
                      <w:p w14:paraId="2AFD0FAA" w14:textId="77777777" w:rsidR="003448D6" w:rsidRDefault="003448D6" w:rsidP="003448D6">
                        <w:r>
                          <w:rPr>
                            <w:spacing w:val="-4"/>
                          </w:rPr>
                          <w:t>open</w:t>
                        </w:r>
                      </w:p>
                      <w:p w14:paraId="494EBA15" w14:textId="77777777" w:rsidR="003448D6" w:rsidRDefault="003448D6" w:rsidP="003448D6">
                        <w:pPr>
                          <w:ind w:right="13" w:firstLine="180"/>
                        </w:pPr>
                        <w:r>
                          <w:rPr>
                            <w:spacing w:val="-2"/>
                          </w:rPr>
                          <w:t xml:space="preserve">communication </w:t>
                        </w:r>
                        <w:r>
                          <w:t>people contact independence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gramStart"/>
                        <w:r>
                          <w:t>fun</w:t>
                        </w:r>
                        <w:proofErr w:type="gramEnd"/>
                      </w:p>
                    </w:txbxContent>
                  </v:textbox>
                </v:shape>
                <v:shape id="Textbox 12" o:spid="_x0000_s1036" type="#_x0000_t202" style="position:absolute;left:48884;top:6592;width:10611;height:3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" filled="f" stroked="f">
                  <v:textbox inset="0,0,0,0">
                    <w:txbxContent>
                      <w:p w14:paraId="6C45A2D9" w14:textId="77777777" w:rsidR="003448D6" w:rsidRDefault="003448D6" w:rsidP="003448D6">
                        <w:pPr>
                          <w:ind w:right="127"/>
                        </w:pPr>
                        <w:r>
                          <w:t xml:space="preserve">integrity status </w:t>
                        </w:r>
                        <w:r>
                          <w:rPr>
                            <w:spacing w:val="-2"/>
                          </w:rPr>
                          <w:t>prestige achievement respect responsibility power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influence appreciation helping belonging community equality independence contributing service authenticity commitment </w:t>
                        </w:r>
                        <w:r>
                          <w:t>balance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gramStart"/>
                        <w:r>
                          <w:t>honesty</w:t>
                        </w:r>
                        <w:proofErr w:type="gramEnd"/>
                      </w:p>
                      <w:p w14:paraId="46855C43" w14:textId="77777777" w:rsidR="003448D6" w:rsidRDefault="003448D6" w:rsidP="003448D6">
                        <w:r>
                          <w:t>having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impact </w:t>
                        </w:r>
                        <w:r>
                          <w:rPr>
                            <w:spacing w:val="-2"/>
                          </w:rPr>
                          <w:t>fairness</w:t>
                        </w:r>
                      </w:p>
                    </w:txbxContent>
                  </v:textbox>
                </v:shape>
                <v:shape id="Textbox 13" o:spid="_x0000_s1037" type="#_x0000_t202" style="position:absolute;left:3036;top:44150;width:5829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" filled="f" stroked="f">
                  <v:textbox inset="0,0,0,0">
                    <w:txbxContent>
                      <w:p w14:paraId="053152E1" w14:textId="77777777" w:rsidR="003448D6" w:rsidRDefault="003448D6" w:rsidP="003448D6">
                        <w:pPr>
                          <w:ind w:right="18"/>
                        </w:pPr>
                        <w:r>
                          <w:t>any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other </w:t>
                        </w:r>
                        <w:r>
                          <w:rPr>
                            <w:spacing w:val="-2"/>
                          </w:rPr>
                          <w:t>values: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C62E9B" w14:textId="77777777" w:rsidR="003448D6" w:rsidRDefault="003448D6" w:rsidP="003448D6">
      <w:pPr>
        <w:pStyle w:val="Prosperbodytext"/>
      </w:pPr>
    </w:p>
    <w:p w14:paraId="6E39C894" w14:textId="77777777" w:rsidR="003448D6" w:rsidRDefault="003448D6" w:rsidP="003448D6">
      <w:pPr>
        <w:pStyle w:val="Prosperbodytext"/>
      </w:pPr>
    </w:p>
    <w:p w14:paraId="1C4B75CE" w14:textId="77777777" w:rsidR="003448D6" w:rsidRDefault="003448D6" w:rsidP="003448D6">
      <w:pPr>
        <w:pStyle w:val="Prosperbodytext"/>
      </w:pPr>
    </w:p>
    <w:p w14:paraId="2BC53861" w14:textId="77777777" w:rsidR="003448D6" w:rsidRDefault="003448D6" w:rsidP="003448D6">
      <w:pPr>
        <w:pStyle w:val="Prosperbodytext"/>
      </w:pPr>
    </w:p>
    <w:p w14:paraId="429E3A31" w14:textId="77777777" w:rsidR="003448D6" w:rsidRDefault="003448D6" w:rsidP="003448D6">
      <w:pPr>
        <w:pStyle w:val="Prosperbodytext"/>
      </w:pPr>
    </w:p>
    <w:p w14:paraId="54A0E9D4" w14:textId="77777777" w:rsidR="003448D6" w:rsidRDefault="003448D6" w:rsidP="003448D6">
      <w:pPr>
        <w:pStyle w:val="Prosperbodytext"/>
      </w:pPr>
    </w:p>
    <w:p w14:paraId="30BCC884" w14:textId="77777777" w:rsidR="003448D6" w:rsidRDefault="003448D6" w:rsidP="003448D6">
      <w:pPr>
        <w:pStyle w:val="Prosperbodytext"/>
      </w:pPr>
    </w:p>
    <w:p w14:paraId="259C92A9" w14:textId="77777777" w:rsidR="003448D6" w:rsidRDefault="003448D6" w:rsidP="003448D6">
      <w:pPr>
        <w:pStyle w:val="Prosperbodytext"/>
      </w:pPr>
    </w:p>
    <w:p w14:paraId="2AEE68EF" w14:textId="77777777" w:rsidR="003448D6" w:rsidRDefault="003448D6" w:rsidP="003448D6">
      <w:pPr>
        <w:pStyle w:val="Prosperbodytext"/>
      </w:pPr>
    </w:p>
    <w:p w14:paraId="044CF4D8" w14:textId="77777777" w:rsidR="003448D6" w:rsidRDefault="003448D6" w:rsidP="003448D6">
      <w:pPr>
        <w:pStyle w:val="Prosperbodytext"/>
      </w:pPr>
    </w:p>
    <w:p w14:paraId="661EE82C" w14:textId="77777777" w:rsidR="003448D6" w:rsidRDefault="003448D6" w:rsidP="003448D6">
      <w:pPr>
        <w:pStyle w:val="Prosperbodytext"/>
      </w:pPr>
    </w:p>
    <w:p w14:paraId="6EFE3DBF" w14:textId="77777777" w:rsidR="003448D6" w:rsidRDefault="003448D6" w:rsidP="003448D6">
      <w:pPr>
        <w:pStyle w:val="Prosperbodytext"/>
      </w:pPr>
    </w:p>
    <w:p w14:paraId="032F92D9" w14:textId="77777777" w:rsidR="003448D6" w:rsidRDefault="003448D6" w:rsidP="003448D6">
      <w:pPr>
        <w:pStyle w:val="Prosperbodytext"/>
      </w:pPr>
    </w:p>
    <w:p w14:paraId="3C64549C" w14:textId="77777777" w:rsidR="003448D6" w:rsidRDefault="003448D6" w:rsidP="003448D6">
      <w:pPr>
        <w:pStyle w:val="Prosperbodytext"/>
      </w:pPr>
    </w:p>
    <w:p w14:paraId="7F288AD9" w14:textId="77777777" w:rsidR="003448D6" w:rsidRDefault="003448D6" w:rsidP="003448D6">
      <w:pPr>
        <w:pStyle w:val="Prosperbodytext"/>
      </w:pPr>
    </w:p>
    <w:p w14:paraId="74C17065" w14:textId="77777777" w:rsidR="003448D6" w:rsidRDefault="003448D6" w:rsidP="003448D6">
      <w:pPr>
        <w:pStyle w:val="Prosperbodytext"/>
      </w:pPr>
    </w:p>
    <w:p w14:paraId="2D800774" w14:textId="77777777" w:rsidR="003448D6" w:rsidRDefault="003448D6" w:rsidP="003448D6">
      <w:pPr>
        <w:pStyle w:val="Prosperbodytext"/>
      </w:pPr>
    </w:p>
    <w:p w14:paraId="68168E92" w14:textId="77777777" w:rsidR="003448D6" w:rsidRDefault="003448D6" w:rsidP="003448D6">
      <w:pPr>
        <w:pStyle w:val="Prosperbodytext"/>
      </w:pPr>
    </w:p>
    <w:p w14:paraId="75014AB8" w14:textId="77777777" w:rsidR="003448D6" w:rsidRDefault="003448D6" w:rsidP="003448D6">
      <w:pPr>
        <w:pStyle w:val="Prosperbodytext"/>
      </w:pPr>
    </w:p>
    <w:p w14:paraId="0776B159" w14:textId="77777777" w:rsidR="003448D6" w:rsidRDefault="003448D6" w:rsidP="003448D6">
      <w:pPr>
        <w:pStyle w:val="Prosperbodytext"/>
      </w:pPr>
    </w:p>
    <w:p w14:paraId="5C033E4F" w14:textId="77777777" w:rsidR="003448D6" w:rsidRDefault="003448D6" w:rsidP="003448D6">
      <w:pPr>
        <w:pStyle w:val="Prosperbodytext"/>
      </w:pPr>
    </w:p>
    <w:p w14:paraId="0753A6B7" w14:textId="77777777" w:rsidR="003448D6" w:rsidRDefault="003448D6" w:rsidP="003448D6">
      <w:pPr>
        <w:pStyle w:val="Prosperbodytext"/>
      </w:pPr>
    </w:p>
    <w:p w14:paraId="4AE792AC" w14:textId="77777777" w:rsidR="003448D6" w:rsidRDefault="003448D6" w:rsidP="003448D6">
      <w:pPr>
        <w:pStyle w:val="Prosperbodytext"/>
      </w:pPr>
    </w:p>
    <w:p w14:paraId="6B8520E7" w14:textId="77777777" w:rsidR="003448D6" w:rsidRDefault="003448D6" w:rsidP="003448D6">
      <w:pPr>
        <w:pStyle w:val="Prosperbodytext"/>
      </w:pPr>
    </w:p>
    <w:p w14:paraId="20E0FE0C" w14:textId="77777777" w:rsidR="003448D6" w:rsidRDefault="003448D6" w:rsidP="003448D6">
      <w:pPr>
        <w:pStyle w:val="Prosperbodytext"/>
      </w:pPr>
    </w:p>
    <w:p w14:paraId="23E41DF9" w14:textId="570990CD" w:rsidR="003448D6" w:rsidRPr="009F04E4" w:rsidRDefault="003448D6" w:rsidP="003448D6">
      <w:pPr>
        <w:pStyle w:val="Heading2"/>
        <w:rPr>
          <w:rFonts w:ascii="Arial" w:hAnsi="Arial"/>
          <w:b/>
          <w:bCs/>
          <w:color w:val="auto"/>
          <w:sz w:val="32"/>
          <w:szCs w:val="32"/>
        </w:rPr>
      </w:pPr>
      <w:r w:rsidRPr="009F04E4">
        <w:rPr>
          <w:rFonts w:ascii="Arial" w:hAnsi="Arial"/>
          <w:b/>
          <w:bCs/>
          <w:color w:val="auto"/>
          <w:sz w:val="32"/>
          <w:szCs w:val="32"/>
        </w:rPr>
        <w:lastRenderedPageBreak/>
        <w:t xml:space="preserve">Work Values, part </w:t>
      </w:r>
      <w:r w:rsidRPr="009F04E4">
        <w:rPr>
          <w:rFonts w:ascii="Arial" w:hAnsi="Arial"/>
          <w:b/>
          <w:bCs/>
          <w:color w:val="auto"/>
          <w:sz w:val="32"/>
          <w:szCs w:val="32"/>
        </w:rPr>
        <w:t>2</w:t>
      </w:r>
      <w:r w:rsidRPr="009F04E4">
        <w:rPr>
          <w:rFonts w:ascii="Arial" w:hAnsi="Arial"/>
          <w:b/>
          <w:bCs/>
          <w:color w:val="auto"/>
          <w:sz w:val="32"/>
          <w:szCs w:val="32"/>
        </w:rPr>
        <w:t>:</w:t>
      </w:r>
    </w:p>
    <w:p w14:paraId="2854F4C1" w14:textId="77777777" w:rsidR="003448D6" w:rsidRDefault="003448D6" w:rsidP="003448D6">
      <w:pPr>
        <w:pStyle w:val="Prosperbodytext"/>
      </w:pPr>
    </w:p>
    <w:p w14:paraId="47E3A34D" w14:textId="7B8FF748" w:rsidR="003448D6" w:rsidRDefault="009F04E4" w:rsidP="003448D6">
      <w:pPr>
        <w:pStyle w:val="Prosper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590F541" wp14:editId="5D0E7AF1">
                <wp:simplePos x="0" y="0"/>
                <wp:positionH relativeFrom="margin">
                  <wp:align>left</wp:align>
                </wp:positionH>
                <wp:positionV relativeFrom="page">
                  <wp:posOffset>2509284</wp:posOffset>
                </wp:positionV>
                <wp:extent cx="6092455" cy="7038753"/>
                <wp:effectExtent l="0" t="0" r="22860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455" cy="7038753"/>
                          <a:chOff x="0" y="0"/>
                          <a:chExt cx="6341745" cy="74072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144"/>
                            <a:ext cx="6341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>
                                <a:moveTo>
                                  <a:pt x="0" y="0"/>
                                </a:moveTo>
                                <a:lnTo>
                                  <a:pt x="634111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53"/>
                            <a:ext cx="6341110" cy="740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7406640">
                                <a:moveTo>
                                  <a:pt x="6984" y="7406640"/>
                                </a:moveTo>
                                <a:lnTo>
                                  <a:pt x="6984" y="0"/>
                                </a:lnTo>
                              </a:path>
                              <a:path w="6341110" h="7406640">
                                <a:moveTo>
                                  <a:pt x="6334760" y="7406640"/>
                                </a:moveTo>
                                <a:lnTo>
                                  <a:pt x="6334760" y="0"/>
                                </a:lnTo>
                              </a:path>
                              <a:path w="6341110" h="7406640">
                                <a:moveTo>
                                  <a:pt x="0" y="7399655"/>
                                </a:moveTo>
                                <a:lnTo>
                                  <a:pt x="6341110" y="7399655"/>
                                </a:lnTo>
                              </a:path>
                              <a:path w="6341110" h="7406640">
                                <a:moveTo>
                                  <a:pt x="306069" y="1108075"/>
                                </a:moveTo>
                                <a:lnTo>
                                  <a:pt x="2148204" y="1108075"/>
                                </a:lnTo>
                              </a:path>
                              <a:path w="6341110" h="7406640">
                                <a:moveTo>
                                  <a:pt x="306069" y="1716405"/>
                                </a:moveTo>
                                <a:lnTo>
                                  <a:pt x="2148204" y="1716405"/>
                                </a:lnTo>
                              </a:path>
                              <a:path w="6341110" h="7406640">
                                <a:moveTo>
                                  <a:pt x="306069" y="2324735"/>
                                </a:moveTo>
                                <a:lnTo>
                                  <a:pt x="2148204" y="2324735"/>
                                </a:lnTo>
                              </a:path>
                              <a:path w="6341110" h="7406640">
                                <a:moveTo>
                                  <a:pt x="306069" y="2937510"/>
                                </a:moveTo>
                                <a:lnTo>
                                  <a:pt x="2148204" y="2937510"/>
                                </a:lnTo>
                              </a:path>
                              <a:path w="6341110" h="7406640">
                                <a:moveTo>
                                  <a:pt x="306069" y="3545205"/>
                                </a:moveTo>
                                <a:lnTo>
                                  <a:pt x="2148204" y="3545205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6070" y="4155694"/>
                            <a:ext cx="184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135">
                                <a:moveTo>
                                  <a:pt x="0" y="0"/>
                                </a:moveTo>
                                <a:lnTo>
                                  <a:pt x="184213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6070" y="4766564"/>
                            <a:ext cx="184213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135" h="607695">
                                <a:moveTo>
                                  <a:pt x="0" y="0"/>
                                </a:moveTo>
                                <a:lnTo>
                                  <a:pt x="1842135" y="0"/>
                                </a:lnTo>
                              </a:path>
                              <a:path w="1842135" h="607695">
                                <a:moveTo>
                                  <a:pt x="0" y="607694"/>
                                </a:moveTo>
                                <a:lnTo>
                                  <a:pt x="1842135" y="607694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6070" y="5984494"/>
                            <a:ext cx="184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135">
                                <a:moveTo>
                                  <a:pt x="0" y="0"/>
                                </a:moveTo>
                                <a:lnTo>
                                  <a:pt x="184213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6070" y="1030858"/>
                            <a:ext cx="5806440" cy="556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5563870">
                                <a:moveTo>
                                  <a:pt x="0" y="5563870"/>
                                </a:moveTo>
                                <a:lnTo>
                                  <a:pt x="1842135" y="5563870"/>
                                </a:lnTo>
                              </a:path>
                              <a:path w="5806440" h="5563870">
                                <a:moveTo>
                                  <a:pt x="2286000" y="0"/>
                                </a:moveTo>
                                <a:lnTo>
                                  <a:pt x="5806440" y="0"/>
                                </a:lnTo>
                              </a:path>
                              <a:path w="5806440" h="5563870">
                                <a:moveTo>
                                  <a:pt x="2286000" y="228600"/>
                                </a:moveTo>
                                <a:lnTo>
                                  <a:pt x="5806440" y="228600"/>
                                </a:lnTo>
                              </a:path>
                              <a:path w="5806440" h="5563870">
                                <a:moveTo>
                                  <a:pt x="2286000" y="608329"/>
                                </a:moveTo>
                                <a:lnTo>
                                  <a:pt x="5806440" y="608329"/>
                                </a:lnTo>
                              </a:path>
                              <a:path w="5806440" h="5563870">
                                <a:moveTo>
                                  <a:pt x="2286000" y="836929"/>
                                </a:moveTo>
                                <a:lnTo>
                                  <a:pt x="5806440" y="836929"/>
                                </a:lnTo>
                              </a:path>
                              <a:path w="5806440" h="5563870">
                                <a:moveTo>
                                  <a:pt x="2286000" y="1221104"/>
                                </a:moveTo>
                                <a:lnTo>
                                  <a:pt x="5806440" y="1221104"/>
                                </a:lnTo>
                              </a:path>
                              <a:path w="5806440" h="5563870">
                                <a:moveTo>
                                  <a:pt x="2286000" y="1449704"/>
                                </a:moveTo>
                                <a:lnTo>
                                  <a:pt x="5806440" y="1449704"/>
                                </a:lnTo>
                              </a:path>
                              <a:path w="5806440" h="5563870">
                                <a:moveTo>
                                  <a:pt x="2286000" y="1828799"/>
                                </a:moveTo>
                                <a:lnTo>
                                  <a:pt x="5806440" y="1828799"/>
                                </a:lnTo>
                              </a:path>
                              <a:path w="5806440" h="5563870">
                                <a:moveTo>
                                  <a:pt x="2286000" y="2057399"/>
                                </a:moveTo>
                                <a:lnTo>
                                  <a:pt x="5806440" y="2057399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2070" y="3469894"/>
                            <a:ext cx="352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>
                                <a:moveTo>
                                  <a:pt x="0" y="0"/>
                                </a:moveTo>
                                <a:lnTo>
                                  <a:pt x="352044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2070" y="3696589"/>
                            <a:ext cx="352044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1220470">
                                <a:moveTo>
                                  <a:pt x="0" y="0"/>
                                </a:moveTo>
                                <a:lnTo>
                                  <a:pt x="3520440" y="0"/>
                                </a:lnTo>
                              </a:path>
                              <a:path w="3520440" h="1220470">
                                <a:moveTo>
                                  <a:pt x="0" y="384175"/>
                                </a:moveTo>
                                <a:lnTo>
                                  <a:pt x="3520440" y="384175"/>
                                </a:lnTo>
                              </a:path>
                              <a:path w="3520440" h="1220470">
                                <a:moveTo>
                                  <a:pt x="0" y="612775"/>
                                </a:moveTo>
                                <a:lnTo>
                                  <a:pt x="3520440" y="612775"/>
                                </a:lnTo>
                              </a:path>
                              <a:path w="3520440" h="1220470">
                                <a:moveTo>
                                  <a:pt x="0" y="991869"/>
                                </a:moveTo>
                                <a:lnTo>
                                  <a:pt x="3520440" y="991869"/>
                                </a:lnTo>
                              </a:path>
                              <a:path w="3520440" h="1220470">
                                <a:moveTo>
                                  <a:pt x="0" y="1220469"/>
                                </a:moveTo>
                                <a:lnTo>
                                  <a:pt x="3520440" y="1220469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2070" y="5298694"/>
                            <a:ext cx="35204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228600">
                                <a:moveTo>
                                  <a:pt x="0" y="0"/>
                                </a:moveTo>
                                <a:lnTo>
                                  <a:pt x="3520440" y="0"/>
                                </a:lnTo>
                              </a:path>
                              <a:path w="3520440" h="228600">
                                <a:moveTo>
                                  <a:pt x="0" y="228600"/>
                                </a:moveTo>
                                <a:lnTo>
                                  <a:pt x="3520440" y="22860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92070" y="5908928"/>
                            <a:ext cx="35204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836930">
                                <a:moveTo>
                                  <a:pt x="0" y="0"/>
                                </a:moveTo>
                                <a:lnTo>
                                  <a:pt x="3520440" y="0"/>
                                </a:lnTo>
                              </a:path>
                              <a:path w="3520440" h="836930">
                                <a:moveTo>
                                  <a:pt x="0" y="228600"/>
                                </a:moveTo>
                                <a:lnTo>
                                  <a:pt x="3520440" y="228600"/>
                                </a:lnTo>
                              </a:path>
                              <a:path w="3520440" h="836930">
                                <a:moveTo>
                                  <a:pt x="0" y="608330"/>
                                </a:moveTo>
                                <a:lnTo>
                                  <a:pt x="3520440" y="608330"/>
                                </a:lnTo>
                              </a:path>
                              <a:path w="3520440" h="836930">
                                <a:moveTo>
                                  <a:pt x="0" y="836930"/>
                                </a:moveTo>
                                <a:lnTo>
                                  <a:pt x="3520440" y="83693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8AF91" id="Group 15" o:spid="_x0000_s1026" style="position:absolute;margin-left:0;margin-top:197.6pt;width:479.7pt;height:554.25pt;z-index:-251655168;mso-wrap-distance-left:0;mso-wrap-distance-right:0;mso-position-horizontal:left;mso-position-horizontal-relative:margin;mso-position-vertical-relative:page;mso-width-relative:margin;mso-height-relative:margin" coordsize="63417,7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">
                <v:shape id="Graphic 16" o:spid="_x0000_s1027" style="position:absolute;top:91;width:63411;height:13;visibility:visible;mso-wrap-style:square;v-text-anchor:top" coordsize="6341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" path="m,l6341110,e" filled="f" strokeweight="1.44pt">
                  <v:path arrowok="t"/>
                </v:shape>
                <v:shape id="Graphic 17" o:spid="_x0000_s1028" style="position:absolute;top:2;width:63411;height:74066;visibility:visible;mso-wrap-style:square;v-text-anchor:top" coordsize="6341110,740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" path="m6984,7406640l6984,em6334760,7406640l6334760,em,7399655r6341110,em306069,1108075r1842135,em306069,1716405r1842135,em306069,2324735r1842135,em306069,2937510r1842135,em306069,3545205r1842135,e" filled="f" strokeweight="1.08pt">
                  <v:path arrowok="t"/>
                </v:shape>
                <v:shape id="Graphic 18" o:spid="_x0000_s1029" style="position:absolute;left:3060;top:41556;width:18422;height:13;visibility:visible;mso-wrap-style:square;v-text-anchor:top" coordsize="184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" path="m,l1842135,e" filled="f" strokeweight="1.44pt">
                  <v:path arrowok="t"/>
                </v:shape>
                <v:shape id="Graphic 19" o:spid="_x0000_s1030" style="position:absolute;left:3060;top:47665;width:18422;height:6077;visibility:visible;mso-wrap-style:square;v-text-anchor:top" coordsize="1842135,60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" path="m,l1842135,em,607694r1842135,e" filled="f" strokeweight="1.08pt">
                  <v:path arrowok="t"/>
                </v:shape>
                <v:shape id="Graphic 20" o:spid="_x0000_s1031" style="position:absolute;left:3060;top:59844;width:18422;height:13;visibility:visible;mso-wrap-style:square;v-text-anchor:top" coordsize="184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" path="m,l1842135,e" filled="f" strokeweight="1.44pt">
                  <v:path arrowok="t"/>
                </v:shape>
                <v:shape id="Graphic 21" o:spid="_x0000_s1032" style="position:absolute;left:3060;top:10308;width:58065;height:55639;visibility:visible;mso-wrap-style:square;v-text-anchor:top" coordsize="5806440,556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" path="m,5563870r1842135,em2286000,l5806440,em2286000,228600r3520440,em2286000,608329r3520440,em2286000,836929r3520440,em2286000,1221104r3520440,em2286000,1449704r3520440,em2286000,1828799r3520440,em2286000,2057399r3520440,e" filled="f" strokeweight="1.08pt">
                  <v:path arrowok="t"/>
                </v:shape>
                <v:shape id="Graphic 22" o:spid="_x0000_s1033" style="position:absolute;left:25920;top:34698;width:35205;height:13;visibility:visible;mso-wrap-style:square;v-text-anchor:top" coordsize="3520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" path="m,l3520440,e" filled="f" strokeweight="1.44pt">
                  <v:path arrowok="t"/>
                </v:shape>
                <v:shape id="Graphic 23" o:spid="_x0000_s1034" style="position:absolute;left:25920;top:36965;width:35205;height:12205;visibility:visible;mso-wrap-style:square;v-text-anchor:top" coordsize="352044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" path="m,l3520440,em,384175r3520440,em,612775r3520440,em,991869r3520440,em,1220469r3520440,e" filled="f" strokeweight="1.08pt">
                  <v:path arrowok="t"/>
                </v:shape>
                <v:shape id="Graphic 24" o:spid="_x0000_s1035" style="position:absolute;left:25920;top:52986;width:35205;height:2286;visibility:visible;mso-wrap-style:square;v-text-anchor:top" coordsize="35204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" path="m,l3520440,em,228600r3520440,e" filled="f" strokeweight="1.44pt">
                  <v:path arrowok="t"/>
                </v:shape>
                <v:shape id="Graphic 25" o:spid="_x0000_s1036" style="position:absolute;left:25920;top:59089;width:35205;height:8369;visibility:visible;mso-wrap-style:square;v-text-anchor:top" coordsize="35204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" path="m,l3520440,em,228600r3520440,em,608330r3520440,em,836930r3520440,e" filled="f" strokeweight="1.08pt">
                  <v:path arrowok="t"/>
                </v:shape>
                <w10:wrap anchorx="margin" anchory="page"/>
              </v:group>
            </w:pict>
          </mc:Fallback>
        </mc:AlternateContent>
      </w:r>
    </w:p>
    <w:p w14:paraId="37720254" w14:textId="462E5C19" w:rsidR="008245E0" w:rsidRDefault="008245E0" w:rsidP="009E4A2E"/>
    <w:p w14:paraId="3B3E71F1" w14:textId="2DAEC877" w:rsidR="009F04E4" w:rsidRPr="009F04E4" w:rsidRDefault="009F04E4" w:rsidP="009F04E4">
      <w:pPr>
        <w:tabs>
          <w:tab w:val="left" w:pos="1591"/>
        </w:tabs>
      </w:pPr>
      <w:r>
        <w:t xml:space="preserve">              Your top 10 values</w:t>
      </w:r>
      <w:r>
        <w:tab/>
      </w:r>
      <w:r>
        <w:tab/>
      </w:r>
      <w:r>
        <w:tab/>
        <w:t xml:space="preserve">How I define this work </w:t>
      </w:r>
      <w:proofErr w:type="gramStart"/>
      <w:r>
        <w:t>value</w:t>
      </w:r>
      <w:proofErr w:type="gramEnd"/>
    </w:p>
    <w:sectPr w:rsidR="009F04E4" w:rsidRPr="009F04E4" w:rsidSect="0072403D">
      <w:headerReference w:type="default" r:id="rId8"/>
      <w:footerReference w:type="default" r:id="rId9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7360" w14:textId="77777777" w:rsidR="00F82FEB" w:rsidRDefault="00F82FEB" w:rsidP="006F106E">
      <w:r>
        <w:separator/>
      </w:r>
    </w:p>
  </w:endnote>
  <w:endnote w:type="continuationSeparator" w:id="0">
    <w:p w14:paraId="09D384EB" w14:textId="77777777" w:rsidR="00F82FEB" w:rsidRDefault="00F82FEB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D3F0" w14:textId="77777777" w:rsidR="00F82FEB" w:rsidRDefault="00F82FEB" w:rsidP="006F106E">
      <w:r>
        <w:separator/>
      </w:r>
    </w:p>
  </w:footnote>
  <w:footnote w:type="continuationSeparator" w:id="0">
    <w:p w14:paraId="536EB65C" w14:textId="77777777" w:rsidR="00F82FEB" w:rsidRDefault="00F82FEB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81E"/>
    <w:multiLevelType w:val="hybridMultilevel"/>
    <w:tmpl w:val="396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7235">
    <w:abstractNumId w:val="3"/>
  </w:num>
  <w:num w:numId="2" w16cid:durableId="428429565">
    <w:abstractNumId w:val="4"/>
  </w:num>
  <w:num w:numId="3" w16cid:durableId="1056776042">
    <w:abstractNumId w:val="7"/>
  </w:num>
  <w:num w:numId="4" w16cid:durableId="709888367">
    <w:abstractNumId w:val="6"/>
  </w:num>
  <w:num w:numId="5" w16cid:durableId="684863213">
    <w:abstractNumId w:val="5"/>
  </w:num>
  <w:num w:numId="6" w16cid:durableId="185410433">
    <w:abstractNumId w:val="2"/>
  </w:num>
  <w:num w:numId="7" w16cid:durableId="881215927">
    <w:abstractNumId w:val="0"/>
  </w:num>
  <w:num w:numId="8" w16cid:durableId="11305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448D6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9E4A2E"/>
    <w:rsid w:val="009F04E4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DB589D"/>
    <w:rsid w:val="00DE5504"/>
    <w:rsid w:val="00E12986"/>
    <w:rsid w:val="00E316DC"/>
    <w:rsid w:val="00E33EAB"/>
    <w:rsid w:val="00F1106F"/>
    <w:rsid w:val="00F12E7D"/>
    <w:rsid w:val="00F67BF4"/>
    <w:rsid w:val="00F82FEB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3</cp:revision>
  <dcterms:created xsi:type="dcterms:W3CDTF">2024-02-07T10:30:00Z</dcterms:created>
  <dcterms:modified xsi:type="dcterms:W3CDTF">2024-02-07T14:04:00Z</dcterms:modified>
</cp:coreProperties>
</file>