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F923" w14:textId="26879114" w:rsidR="00517357" w:rsidRPr="00F93CC9" w:rsidRDefault="003B02F1" w:rsidP="00517357">
      <w:pPr>
        <w:pStyle w:val="Heading1"/>
      </w:pPr>
      <w:r>
        <w:t>Buddy sch</w:t>
      </w:r>
      <w:bookmarkStart w:id="0" w:name="_GoBack"/>
      <w:bookmarkEnd w:id="0"/>
      <w:r>
        <w:t>eme optional prompt questions (collated)</w:t>
      </w:r>
    </w:p>
    <w:p w14:paraId="2E492971" w14:textId="6EF0AD7A" w:rsidR="00B77A99" w:rsidRDefault="00B77A99" w:rsidP="27850CBC">
      <w:pPr>
        <w:pStyle w:val="Heading2"/>
        <w:rPr>
          <w:rFonts w:ascii="Arial" w:hAnsi="Arial" w:cs="Arial"/>
          <w:sz w:val="28"/>
          <w:szCs w:val="28"/>
        </w:rPr>
      </w:pPr>
      <w:r w:rsidRPr="27850CBC">
        <w:rPr>
          <w:rFonts w:ascii="Arial" w:hAnsi="Arial" w:cs="Arial"/>
          <w:sz w:val="28"/>
          <w:szCs w:val="28"/>
        </w:rPr>
        <w:t>All prompt questions we used with pilot cohort 2</w:t>
      </w:r>
      <w:r w:rsidR="34EDC5A3" w:rsidRPr="27850CBC">
        <w:rPr>
          <w:rFonts w:ascii="Arial" w:hAnsi="Arial" w:cs="Arial"/>
          <w:sz w:val="28"/>
          <w:szCs w:val="28"/>
        </w:rPr>
        <w:t xml:space="preserve"> (cohort ran from February 2022 to February 2023.)</w:t>
      </w:r>
    </w:p>
    <w:p w14:paraId="5ECBDC60" w14:textId="1060C075" w:rsidR="27850CBC" w:rsidRDefault="27850CBC" w:rsidP="27850CBC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2910"/>
        <w:gridCol w:w="2370"/>
        <w:gridCol w:w="2760"/>
      </w:tblGrid>
      <w:tr w:rsidR="27850CBC" w14:paraId="42EBA118" w14:textId="77777777" w:rsidTr="27850CBC">
        <w:trPr>
          <w:trHeight w:val="300"/>
        </w:trPr>
        <w:tc>
          <w:tcPr>
            <w:tcW w:w="930" w:type="dxa"/>
          </w:tcPr>
          <w:p w14:paraId="3D86E2C8" w14:textId="71F159A8" w:rsidR="0F1A4164" w:rsidRDefault="0F1A4164" w:rsidP="27850CBC">
            <w:pPr>
              <w:rPr>
                <w:rFonts w:ascii="Arial" w:eastAsia="Arial" w:hAnsi="Arial" w:cs="Arial"/>
                <w:b/>
                <w:bCs/>
              </w:rPr>
            </w:pPr>
            <w:r w:rsidRPr="27850CBC">
              <w:rPr>
                <w:rFonts w:ascii="Arial" w:eastAsia="Arial" w:hAnsi="Arial" w:cs="Arial"/>
                <w:b/>
                <w:bCs/>
              </w:rPr>
              <w:t>Round</w:t>
            </w:r>
          </w:p>
        </w:tc>
        <w:tc>
          <w:tcPr>
            <w:tcW w:w="2910" w:type="dxa"/>
          </w:tcPr>
          <w:p w14:paraId="6815AF41" w14:textId="5C0D4A5B" w:rsidR="103B1BC6" w:rsidRDefault="103B1BC6" w:rsidP="27850CBC">
            <w:pPr>
              <w:rPr>
                <w:rFonts w:ascii="Arial" w:eastAsia="Arial" w:hAnsi="Arial" w:cs="Arial"/>
                <w:b/>
                <w:bCs/>
              </w:rPr>
            </w:pPr>
            <w:r w:rsidRPr="27850CBC">
              <w:rPr>
                <w:rFonts w:ascii="Arial" w:eastAsia="Arial" w:hAnsi="Arial" w:cs="Arial"/>
                <w:b/>
                <w:bCs/>
              </w:rPr>
              <w:t>Duration</w:t>
            </w:r>
          </w:p>
        </w:tc>
        <w:tc>
          <w:tcPr>
            <w:tcW w:w="2370" w:type="dxa"/>
          </w:tcPr>
          <w:p w14:paraId="26C9745D" w14:textId="6E118DF4" w:rsidR="0F1A4164" w:rsidRDefault="0F1A4164" w:rsidP="27850CBC">
            <w:pPr>
              <w:rPr>
                <w:rFonts w:ascii="Arial" w:eastAsia="Arial" w:hAnsi="Arial" w:cs="Arial"/>
                <w:b/>
                <w:bCs/>
              </w:rPr>
            </w:pPr>
            <w:r w:rsidRPr="27850CBC">
              <w:rPr>
                <w:rFonts w:ascii="Arial" w:eastAsia="Arial" w:hAnsi="Arial" w:cs="Arial"/>
                <w:b/>
                <w:bCs/>
              </w:rPr>
              <w:t>Type</w:t>
            </w:r>
          </w:p>
        </w:tc>
        <w:tc>
          <w:tcPr>
            <w:tcW w:w="2760" w:type="dxa"/>
          </w:tcPr>
          <w:p w14:paraId="5EA88294" w14:textId="4DB4D687" w:rsidR="7243C3FB" w:rsidRDefault="7243C3FB" w:rsidP="27850CBC">
            <w:pPr>
              <w:rPr>
                <w:rFonts w:ascii="Arial" w:eastAsia="Arial" w:hAnsi="Arial" w:cs="Arial"/>
                <w:b/>
                <w:bCs/>
              </w:rPr>
            </w:pPr>
            <w:r w:rsidRPr="27850CBC">
              <w:rPr>
                <w:rFonts w:ascii="Arial" w:eastAsia="Arial" w:hAnsi="Arial" w:cs="Arial"/>
                <w:b/>
                <w:bCs/>
              </w:rPr>
              <w:t>Expected number of times buddy group to meet</w:t>
            </w:r>
          </w:p>
        </w:tc>
      </w:tr>
      <w:tr w:rsidR="27850CBC" w14:paraId="2F73460A" w14:textId="77777777" w:rsidTr="27850CBC">
        <w:trPr>
          <w:trHeight w:val="300"/>
        </w:trPr>
        <w:tc>
          <w:tcPr>
            <w:tcW w:w="930" w:type="dxa"/>
          </w:tcPr>
          <w:p w14:paraId="2AD28CA6" w14:textId="5BC1A74D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1</w:t>
            </w:r>
          </w:p>
        </w:tc>
        <w:tc>
          <w:tcPr>
            <w:tcW w:w="2910" w:type="dxa"/>
          </w:tcPr>
          <w:p w14:paraId="68F51739" w14:textId="3DFA274D" w:rsidR="122F84DB" w:rsidRDefault="122F84DB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~ 3 weeks</w:t>
            </w:r>
            <w:r w:rsidR="716DDD12" w:rsidRPr="27850CBC">
              <w:rPr>
                <w:rFonts w:ascii="Arial" w:eastAsia="Arial" w:hAnsi="Arial" w:cs="Arial"/>
              </w:rPr>
              <w:t xml:space="preserve"> </w:t>
            </w:r>
            <w:r>
              <w:br/>
            </w:r>
            <w:r w:rsidR="716DDD12" w:rsidRPr="27850CBC">
              <w:rPr>
                <w:rFonts w:ascii="Arial" w:eastAsia="Arial" w:hAnsi="Arial" w:cs="Arial"/>
              </w:rPr>
              <w:t>(07/03/22-28/03/22)</w:t>
            </w:r>
          </w:p>
        </w:tc>
        <w:tc>
          <w:tcPr>
            <w:tcW w:w="2370" w:type="dxa"/>
          </w:tcPr>
          <w:p w14:paraId="72FB1861" w14:textId="19E44AF8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Compulsory</w:t>
            </w:r>
          </w:p>
        </w:tc>
        <w:tc>
          <w:tcPr>
            <w:tcW w:w="2760" w:type="dxa"/>
          </w:tcPr>
          <w:p w14:paraId="3891F045" w14:textId="47B9CA0C" w:rsidR="09D48562" w:rsidRDefault="09D48562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1</w:t>
            </w:r>
          </w:p>
        </w:tc>
      </w:tr>
      <w:tr w:rsidR="27850CBC" w14:paraId="1127CAFA" w14:textId="77777777" w:rsidTr="27850CBC">
        <w:trPr>
          <w:trHeight w:val="300"/>
        </w:trPr>
        <w:tc>
          <w:tcPr>
            <w:tcW w:w="930" w:type="dxa"/>
          </w:tcPr>
          <w:p w14:paraId="40520414" w14:textId="18710994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2</w:t>
            </w:r>
          </w:p>
        </w:tc>
        <w:tc>
          <w:tcPr>
            <w:tcW w:w="2910" w:type="dxa"/>
          </w:tcPr>
          <w:p w14:paraId="38CE3B80" w14:textId="10A6DC72" w:rsidR="67625934" w:rsidRDefault="6762593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~ 3 weeks</w:t>
            </w:r>
            <w:r>
              <w:br/>
            </w:r>
            <w:r w:rsidR="5922CCD4" w:rsidRPr="27850CBC">
              <w:rPr>
                <w:rFonts w:ascii="Arial" w:eastAsia="Arial" w:hAnsi="Arial" w:cs="Arial"/>
              </w:rPr>
              <w:t>(01/04/22-22/04/22)</w:t>
            </w:r>
          </w:p>
        </w:tc>
        <w:tc>
          <w:tcPr>
            <w:tcW w:w="2370" w:type="dxa"/>
          </w:tcPr>
          <w:p w14:paraId="02194ABD" w14:textId="19E44AF8" w:rsidR="46720010" w:rsidRDefault="46720010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Compulsory</w:t>
            </w:r>
          </w:p>
          <w:p w14:paraId="743BEB19" w14:textId="3F27A693" w:rsidR="27850CBC" w:rsidRDefault="27850CBC" w:rsidP="27850CBC">
            <w:pPr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</w:tcPr>
          <w:p w14:paraId="60DECF58" w14:textId="68E66D39" w:rsidR="327663EE" w:rsidRDefault="327663EE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1</w:t>
            </w:r>
          </w:p>
        </w:tc>
      </w:tr>
      <w:tr w:rsidR="27850CBC" w14:paraId="01A15180" w14:textId="77777777" w:rsidTr="27850CBC">
        <w:trPr>
          <w:trHeight w:val="300"/>
        </w:trPr>
        <w:tc>
          <w:tcPr>
            <w:tcW w:w="930" w:type="dxa"/>
          </w:tcPr>
          <w:p w14:paraId="366C4C45" w14:textId="6A1482D1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3</w:t>
            </w:r>
          </w:p>
        </w:tc>
        <w:tc>
          <w:tcPr>
            <w:tcW w:w="2910" w:type="dxa"/>
          </w:tcPr>
          <w:p w14:paraId="6378486B" w14:textId="1E60508E" w:rsidR="69EAE46D" w:rsidRDefault="69EAE46D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~ 3 weeks</w:t>
            </w:r>
            <w:r>
              <w:br/>
            </w:r>
            <w:r w:rsidR="640B8D1E" w:rsidRPr="27850CBC">
              <w:rPr>
                <w:rFonts w:ascii="Arial" w:eastAsia="Arial" w:hAnsi="Arial" w:cs="Arial"/>
              </w:rPr>
              <w:t>(26/04/22-17/05/22)</w:t>
            </w:r>
          </w:p>
        </w:tc>
        <w:tc>
          <w:tcPr>
            <w:tcW w:w="2370" w:type="dxa"/>
          </w:tcPr>
          <w:p w14:paraId="1CA3262B" w14:textId="19E44AF8" w:rsidR="46720010" w:rsidRDefault="46720010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Compulsory</w:t>
            </w:r>
          </w:p>
          <w:p w14:paraId="22198AEE" w14:textId="395FE760" w:rsidR="27850CBC" w:rsidRDefault="27850CBC" w:rsidP="27850CBC">
            <w:pPr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</w:tcPr>
          <w:p w14:paraId="7667986E" w14:textId="6F1B83CB" w:rsidR="327663EE" w:rsidRDefault="327663EE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1</w:t>
            </w:r>
          </w:p>
        </w:tc>
      </w:tr>
      <w:tr w:rsidR="27850CBC" w14:paraId="140C1109" w14:textId="77777777" w:rsidTr="27850CBC">
        <w:trPr>
          <w:trHeight w:val="300"/>
        </w:trPr>
        <w:tc>
          <w:tcPr>
            <w:tcW w:w="930" w:type="dxa"/>
          </w:tcPr>
          <w:p w14:paraId="51469D0A" w14:textId="5EFD2D21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4</w:t>
            </w:r>
          </w:p>
        </w:tc>
        <w:tc>
          <w:tcPr>
            <w:tcW w:w="2910" w:type="dxa"/>
          </w:tcPr>
          <w:p w14:paraId="6EB38293" w14:textId="4CF3C365" w:rsidR="08183FF1" w:rsidRDefault="08183FF1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~ 3 weeks</w:t>
            </w:r>
            <w:r>
              <w:br/>
            </w:r>
            <w:r w:rsidR="6F8D8E5E" w:rsidRPr="27850CBC">
              <w:rPr>
                <w:rFonts w:ascii="Arial" w:eastAsia="Arial" w:hAnsi="Arial" w:cs="Arial"/>
              </w:rPr>
              <w:t>(20/05/22-10/06/22)</w:t>
            </w:r>
          </w:p>
        </w:tc>
        <w:tc>
          <w:tcPr>
            <w:tcW w:w="2370" w:type="dxa"/>
          </w:tcPr>
          <w:p w14:paraId="3EC5C6A9" w14:textId="19E44AF8" w:rsidR="49B3480A" w:rsidRDefault="49B3480A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Compulsory</w:t>
            </w:r>
          </w:p>
          <w:p w14:paraId="485C7FEF" w14:textId="40E5F887" w:rsidR="27850CBC" w:rsidRDefault="27850CBC" w:rsidP="27850CBC">
            <w:pPr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</w:tcPr>
          <w:p w14:paraId="147DAC65" w14:textId="09496422" w:rsidR="55CF2E85" w:rsidRDefault="55CF2E85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1</w:t>
            </w:r>
          </w:p>
        </w:tc>
      </w:tr>
      <w:tr w:rsidR="27850CBC" w14:paraId="4A41A1C0" w14:textId="77777777" w:rsidTr="27850CBC">
        <w:trPr>
          <w:trHeight w:val="300"/>
        </w:trPr>
        <w:tc>
          <w:tcPr>
            <w:tcW w:w="930" w:type="dxa"/>
          </w:tcPr>
          <w:p w14:paraId="528F321D" w14:textId="21CC770A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5</w:t>
            </w:r>
          </w:p>
        </w:tc>
        <w:tc>
          <w:tcPr>
            <w:tcW w:w="2910" w:type="dxa"/>
          </w:tcPr>
          <w:p w14:paraId="225273C9" w14:textId="22CA9E87" w:rsidR="33F0BE0A" w:rsidRDefault="33F0BE0A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~ 3 months</w:t>
            </w:r>
            <w:r>
              <w:br/>
            </w:r>
            <w:r w:rsidR="34F0C6EE" w:rsidRPr="27850CBC">
              <w:rPr>
                <w:rFonts w:ascii="Arial" w:eastAsia="Arial" w:hAnsi="Arial" w:cs="Arial"/>
              </w:rPr>
              <w:t>(20/06/22-05/09/22)</w:t>
            </w:r>
          </w:p>
        </w:tc>
        <w:tc>
          <w:tcPr>
            <w:tcW w:w="2370" w:type="dxa"/>
          </w:tcPr>
          <w:p w14:paraId="7CDC7A18" w14:textId="1E83F893" w:rsidR="31A16E71" w:rsidRDefault="31A16E71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Opt-out</w:t>
            </w:r>
          </w:p>
        </w:tc>
        <w:tc>
          <w:tcPr>
            <w:tcW w:w="2760" w:type="dxa"/>
          </w:tcPr>
          <w:p w14:paraId="2C3C26E6" w14:textId="53D76368" w:rsidR="53189EAE" w:rsidRDefault="53189EAE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3</w:t>
            </w:r>
          </w:p>
        </w:tc>
      </w:tr>
      <w:tr w:rsidR="27850CBC" w14:paraId="1D37C286" w14:textId="77777777" w:rsidTr="27850CBC">
        <w:trPr>
          <w:trHeight w:val="300"/>
        </w:trPr>
        <w:tc>
          <w:tcPr>
            <w:tcW w:w="930" w:type="dxa"/>
          </w:tcPr>
          <w:p w14:paraId="121C2640" w14:textId="3A0111A8" w:rsidR="0F1A4164" w:rsidRDefault="0F1A4164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6</w:t>
            </w:r>
          </w:p>
        </w:tc>
        <w:tc>
          <w:tcPr>
            <w:tcW w:w="2910" w:type="dxa"/>
          </w:tcPr>
          <w:p w14:paraId="5621D9AA" w14:textId="7DFC0577" w:rsidR="1B08606A" w:rsidRDefault="1B08606A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~ 3 months</w:t>
            </w:r>
            <w:r>
              <w:br/>
            </w:r>
            <w:r w:rsidR="419B65FF" w:rsidRPr="27850CBC">
              <w:rPr>
                <w:rFonts w:ascii="Arial" w:eastAsia="Arial" w:hAnsi="Arial" w:cs="Arial"/>
              </w:rPr>
              <w:t>(12/09/22-12/12/22)</w:t>
            </w:r>
          </w:p>
        </w:tc>
        <w:tc>
          <w:tcPr>
            <w:tcW w:w="2370" w:type="dxa"/>
          </w:tcPr>
          <w:p w14:paraId="03FC1D84" w14:textId="2FEE1C9F" w:rsidR="491F461D" w:rsidRDefault="491F461D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Opt-out</w:t>
            </w:r>
          </w:p>
        </w:tc>
        <w:tc>
          <w:tcPr>
            <w:tcW w:w="2760" w:type="dxa"/>
          </w:tcPr>
          <w:p w14:paraId="2271901F" w14:textId="5CD5F7FE" w:rsidR="53189EAE" w:rsidRDefault="53189EAE" w:rsidP="27850CBC">
            <w:pPr>
              <w:rPr>
                <w:rFonts w:ascii="Arial" w:eastAsia="Arial" w:hAnsi="Arial" w:cs="Arial"/>
              </w:rPr>
            </w:pPr>
            <w:r w:rsidRPr="27850CBC">
              <w:rPr>
                <w:rFonts w:ascii="Arial" w:eastAsia="Arial" w:hAnsi="Arial" w:cs="Arial"/>
              </w:rPr>
              <w:t>3</w:t>
            </w:r>
          </w:p>
        </w:tc>
      </w:tr>
    </w:tbl>
    <w:p w14:paraId="1A28131A" w14:textId="77777777" w:rsidR="00517357" w:rsidRPr="0010408C" w:rsidRDefault="00517357" w:rsidP="00517357">
      <w:pPr>
        <w:rPr>
          <w:rFonts w:cs="Arial"/>
        </w:rPr>
      </w:pPr>
    </w:p>
    <w:p w14:paraId="375B103B" w14:textId="726F5832" w:rsidR="00B77A99" w:rsidRDefault="00B77A99" w:rsidP="00B77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Round 1,3 </w:t>
      </w:r>
    </w:p>
    <w:p w14:paraId="3B8A6999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981DB1">
        <w:rPr>
          <w:rFonts w:ascii="Arial" w:eastAsia="Times New Roman" w:hAnsi="Arial" w:cs="Arial"/>
          <w:sz w:val="24"/>
          <w:szCs w:val="24"/>
          <w:lang w:eastAsia="en-GB"/>
        </w:rPr>
        <w:t xml:space="preserve">hat made you join </w:t>
      </w:r>
      <w:proofErr w:type="spellStart"/>
      <w:r w:rsidRPr="00981DB1">
        <w:rPr>
          <w:rFonts w:ascii="Arial" w:eastAsia="Times New Roman" w:hAnsi="Arial" w:cs="Arial"/>
          <w:sz w:val="24"/>
          <w:szCs w:val="24"/>
          <w:lang w:eastAsia="en-GB"/>
        </w:rPr>
        <w:t>Prosper’s</w:t>
      </w:r>
      <w:proofErr w:type="spellEnd"/>
      <w:r w:rsidRPr="00981DB1">
        <w:rPr>
          <w:rFonts w:ascii="Arial" w:eastAsia="Times New Roman" w:hAnsi="Arial" w:cs="Arial"/>
          <w:sz w:val="24"/>
          <w:szCs w:val="24"/>
          <w:lang w:eastAsia="en-GB"/>
        </w:rPr>
        <w:t xml:space="preserve"> pilot cohort?</w:t>
      </w:r>
    </w:p>
    <w:p w14:paraId="4801D4F8" w14:textId="77777777" w:rsidR="00B77A99" w:rsidRPr="00BE3D6E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BE3D6E">
        <w:rPr>
          <w:rFonts w:ascii="Arial" w:eastAsia="Times New Roman" w:hAnsi="Arial" w:cs="Arial"/>
          <w:sz w:val="24"/>
          <w:szCs w:val="24"/>
          <w:lang w:eastAsia="en-GB"/>
        </w:rPr>
        <w:t>hat's the best/weirdest thing you've learnt about yourself so far?</w:t>
      </w:r>
    </w:p>
    <w:p w14:paraId="09540564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got you into research?</w:t>
      </w:r>
    </w:p>
    <w:p w14:paraId="775F71E4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24EEC">
        <w:rPr>
          <w:rFonts w:ascii="Arial" w:eastAsia="Times New Roman" w:hAnsi="Arial" w:cs="Arial"/>
          <w:sz w:val="24"/>
          <w:szCs w:val="24"/>
          <w:lang w:eastAsia="en-GB"/>
        </w:rPr>
        <w:t>What 3 items would you bring with you to relax if you were stranded on a desert island?</w:t>
      </w:r>
    </w:p>
    <w:p w14:paraId="23A12A3F" w14:textId="77777777" w:rsidR="00B77A99" w:rsidRDefault="00B77A99" w:rsidP="00B77A99">
      <w:pPr>
        <w:rPr>
          <w:rFonts w:ascii="Arial" w:hAnsi="Arial" w:cs="Arial"/>
        </w:rPr>
      </w:pPr>
      <w:r>
        <w:rPr>
          <w:rFonts w:ascii="Arial" w:hAnsi="Arial" w:cs="Arial"/>
        </w:rPr>
        <w:t>Round 2</w:t>
      </w:r>
    </w:p>
    <w:p w14:paraId="78DE7472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Introduce yourself and share why you decided to take part in </w:t>
      </w:r>
      <w:r w:rsidRPr="00981DB1">
        <w:rPr>
          <w:rFonts w:ascii="Arial" w:eastAsia="Times New Roman" w:hAnsi="Arial" w:cs="Arial"/>
          <w:sz w:val="24"/>
          <w:szCs w:val="24"/>
          <w:lang w:eastAsia="en-GB"/>
        </w:rPr>
        <w:t>Prosper?</w:t>
      </w:r>
    </w:p>
    <w:p w14:paraId="09263726" w14:textId="77777777" w:rsidR="00B77A99" w:rsidRPr="00BE3D6E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BE3D6E">
        <w:rPr>
          <w:rFonts w:ascii="Arial" w:eastAsia="Times New Roman" w:hAnsi="Arial" w:cs="Arial"/>
          <w:sz w:val="24"/>
          <w:szCs w:val="24"/>
          <w:lang w:eastAsia="en-GB"/>
        </w:rPr>
        <w:t>hat's the best/weirdest thing you've learnt about yourself so far?</w:t>
      </w:r>
    </w:p>
    <w:p w14:paraId="1A1E587E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got you into research?</w:t>
      </w:r>
    </w:p>
    <w:p w14:paraId="19358948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are you enjoying so far? Anything you’ve found challenging?</w:t>
      </w:r>
    </w:p>
    <w:p w14:paraId="35E048C7" w14:textId="77777777" w:rsidR="00B77A99" w:rsidRDefault="00B77A99" w:rsidP="00B77A99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Round 4</w:t>
      </w:r>
    </w:p>
    <w:p w14:paraId="7854C7EA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981DB1">
        <w:rPr>
          <w:rFonts w:ascii="Arial" w:eastAsia="Times New Roman" w:hAnsi="Arial" w:cs="Arial"/>
          <w:sz w:val="24"/>
          <w:szCs w:val="24"/>
          <w:lang w:eastAsia="en-GB"/>
        </w:rPr>
        <w:t xml:space="preserve">hat made you join </w:t>
      </w:r>
      <w:proofErr w:type="spellStart"/>
      <w:r w:rsidRPr="00981DB1">
        <w:rPr>
          <w:rFonts w:ascii="Arial" w:eastAsia="Times New Roman" w:hAnsi="Arial" w:cs="Arial"/>
          <w:sz w:val="24"/>
          <w:szCs w:val="24"/>
          <w:lang w:eastAsia="en-GB"/>
        </w:rPr>
        <w:t>Prosper’s</w:t>
      </w:r>
      <w:proofErr w:type="spellEnd"/>
      <w:r w:rsidRPr="00981DB1">
        <w:rPr>
          <w:rFonts w:ascii="Arial" w:eastAsia="Times New Roman" w:hAnsi="Arial" w:cs="Arial"/>
          <w:sz w:val="24"/>
          <w:szCs w:val="24"/>
          <w:lang w:eastAsia="en-GB"/>
        </w:rPr>
        <w:t xml:space="preserve"> pilot cohort?</w:t>
      </w:r>
    </w:p>
    <w:p w14:paraId="6786631A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How is the journey going so far?</w:t>
      </w:r>
    </w:p>
    <w:p w14:paraId="2994C978" w14:textId="77777777" w:rsidR="00B77A99" w:rsidRDefault="00B77A99" w:rsidP="00B77A99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Round 5</w:t>
      </w:r>
    </w:p>
    <w:p w14:paraId="4C01BF15" w14:textId="77777777" w:rsidR="00B77A99" w:rsidRPr="00D72B47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B47">
        <w:rPr>
          <w:rFonts w:ascii="Arial" w:eastAsia="Times New Roman" w:hAnsi="Arial" w:cs="Arial"/>
          <w:sz w:val="24"/>
          <w:szCs w:val="24"/>
          <w:lang w:eastAsia="en-GB"/>
        </w:rPr>
        <w:t xml:space="preserve">What made you join </w:t>
      </w:r>
      <w:proofErr w:type="spellStart"/>
      <w:r w:rsidRPr="00D72B47">
        <w:rPr>
          <w:rFonts w:ascii="Arial" w:eastAsia="Times New Roman" w:hAnsi="Arial" w:cs="Arial"/>
          <w:sz w:val="24"/>
          <w:szCs w:val="24"/>
          <w:lang w:eastAsia="en-GB"/>
        </w:rPr>
        <w:t>Prosper’s</w:t>
      </w:r>
      <w:proofErr w:type="spellEnd"/>
      <w:r w:rsidRPr="00D72B47">
        <w:rPr>
          <w:rFonts w:ascii="Arial" w:eastAsia="Times New Roman" w:hAnsi="Arial" w:cs="Arial"/>
          <w:sz w:val="24"/>
          <w:szCs w:val="24"/>
          <w:lang w:eastAsia="en-GB"/>
        </w:rPr>
        <w:t xml:space="preserve"> pilot cohort?</w:t>
      </w:r>
    </w:p>
    <w:p w14:paraId="7A0C7532" w14:textId="77777777" w:rsidR="00B77A99" w:rsidRPr="00D72B47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B47">
        <w:rPr>
          <w:rFonts w:ascii="Arial" w:eastAsia="Times New Roman" w:hAnsi="Arial" w:cs="Arial"/>
          <w:sz w:val="24"/>
          <w:szCs w:val="24"/>
          <w:lang w:eastAsia="en-GB"/>
        </w:rPr>
        <w:t>How are you finding exploring the career clusters? Any cluster/s taking your interest in particular?</w:t>
      </w:r>
    </w:p>
    <w:p w14:paraId="4AF906EF" w14:textId="77777777" w:rsidR="00B77A99" w:rsidRPr="00D72B47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B47">
        <w:rPr>
          <w:rFonts w:ascii="Arial" w:eastAsia="Times New Roman" w:hAnsi="Arial" w:cs="Arial"/>
          <w:sz w:val="24"/>
          <w:szCs w:val="24"/>
          <w:lang w:eastAsia="en-GB"/>
        </w:rPr>
        <w:t>What are your current career aspirations?</w:t>
      </w:r>
    </w:p>
    <w:p w14:paraId="4E8BDDC2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2B47">
        <w:rPr>
          <w:rFonts w:ascii="Arial" w:eastAsia="Times New Roman" w:hAnsi="Arial" w:cs="Arial"/>
          <w:sz w:val="24"/>
          <w:szCs w:val="24"/>
          <w:lang w:eastAsia="en-GB"/>
        </w:rPr>
        <w:t>Found out anything that’s surprised you about a sector/role?</w:t>
      </w:r>
    </w:p>
    <w:p w14:paraId="66C73AA2" w14:textId="77777777" w:rsidR="00B77A99" w:rsidRDefault="00B77A99" w:rsidP="00B77A99">
      <w:pPr>
        <w:shd w:val="clear" w:color="auto" w:fill="FFFFFF"/>
        <w:spacing w:after="36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Round 6</w:t>
      </w:r>
    </w:p>
    <w:p w14:paraId="04214CEB" w14:textId="77777777" w:rsidR="00B77A99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How are you finding exploring the career clusters? Any cluster/s taking your interest in particular?</w:t>
      </w:r>
    </w:p>
    <w:p w14:paraId="0C9094B6" w14:textId="77777777" w:rsidR="00B77A99" w:rsidRPr="00AC46E2" w:rsidRDefault="00B77A99" w:rsidP="00B77A99">
      <w:pPr>
        <w:pStyle w:val="ListParagraph"/>
        <w:numPr>
          <w:ilvl w:val="0"/>
          <w:numId w:val="8"/>
        </w:num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What are your current career aspirations?</w:t>
      </w:r>
    </w:p>
    <w:sectPr w:rsidR="00B77A99" w:rsidRPr="00AC46E2" w:rsidSect="007418D6">
      <w:headerReference w:type="default" r:id="rId11"/>
      <w:footerReference w:type="default" r:id="rId12"/>
      <w:pgSz w:w="11901" w:h="16840"/>
      <w:pgMar w:top="3016" w:right="1463" w:bottom="2829" w:left="1463" w:header="79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322F" w14:textId="77777777" w:rsidR="002D67CD" w:rsidRDefault="002D67CD" w:rsidP="006F106E">
      <w:r>
        <w:separator/>
      </w:r>
    </w:p>
  </w:endnote>
  <w:endnote w:type="continuationSeparator" w:id="0">
    <w:p w14:paraId="7EEE497D" w14:textId="77777777" w:rsidR="002D67CD" w:rsidRDefault="002D67CD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D890" w14:textId="20DA8F30" w:rsidR="00BC236D" w:rsidRPr="00BC236D" w:rsidRDefault="00BC236D" w:rsidP="00BC236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49A1821D" wp14:editId="5409773D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204B" w14:textId="77777777" w:rsidR="002D67CD" w:rsidRDefault="002D67CD" w:rsidP="006F106E">
      <w:r>
        <w:separator/>
      </w:r>
    </w:p>
  </w:footnote>
  <w:footnote w:type="continuationSeparator" w:id="0">
    <w:p w14:paraId="33A2396D" w14:textId="77777777" w:rsidR="002D67CD" w:rsidRDefault="002D67CD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17D98"/>
    <w:multiLevelType w:val="hybridMultilevel"/>
    <w:tmpl w:val="EB50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2D67CD"/>
    <w:rsid w:val="003B016B"/>
    <w:rsid w:val="003B02F1"/>
    <w:rsid w:val="003C195E"/>
    <w:rsid w:val="00443B1E"/>
    <w:rsid w:val="004A2A31"/>
    <w:rsid w:val="004C54A7"/>
    <w:rsid w:val="004E1C15"/>
    <w:rsid w:val="00517357"/>
    <w:rsid w:val="005E00B4"/>
    <w:rsid w:val="005E141B"/>
    <w:rsid w:val="0066101A"/>
    <w:rsid w:val="006C1E07"/>
    <w:rsid w:val="006D76F6"/>
    <w:rsid w:val="006F106E"/>
    <w:rsid w:val="007062AE"/>
    <w:rsid w:val="007142FA"/>
    <w:rsid w:val="007418D6"/>
    <w:rsid w:val="008245E0"/>
    <w:rsid w:val="009E4A2E"/>
    <w:rsid w:val="00A10140"/>
    <w:rsid w:val="00A708E5"/>
    <w:rsid w:val="00A72F5B"/>
    <w:rsid w:val="00AA59C4"/>
    <w:rsid w:val="00AB7BDB"/>
    <w:rsid w:val="00B615B6"/>
    <w:rsid w:val="00B73F9E"/>
    <w:rsid w:val="00B77A99"/>
    <w:rsid w:val="00BC236D"/>
    <w:rsid w:val="00BE66EE"/>
    <w:rsid w:val="00DE5504"/>
    <w:rsid w:val="00E12986"/>
    <w:rsid w:val="00E316DC"/>
    <w:rsid w:val="00E33EAB"/>
    <w:rsid w:val="00F1106F"/>
    <w:rsid w:val="00F12E7D"/>
    <w:rsid w:val="00F67BF4"/>
    <w:rsid w:val="00FA049F"/>
    <w:rsid w:val="00FD601D"/>
    <w:rsid w:val="03637A70"/>
    <w:rsid w:val="04FF4AD1"/>
    <w:rsid w:val="08183FF1"/>
    <w:rsid w:val="09D48562"/>
    <w:rsid w:val="0E5ADD70"/>
    <w:rsid w:val="0F1A4164"/>
    <w:rsid w:val="103B1BC6"/>
    <w:rsid w:val="11FC13E9"/>
    <w:rsid w:val="122F84DB"/>
    <w:rsid w:val="12F15163"/>
    <w:rsid w:val="1B08606A"/>
    <w:rsid w:val="27850CBC"/>
    <w:rsid w:val="2FB4FCC7"/>
    <w:rsid w:val="310629ED"/>
    <w:rsid w:val="31A16E71"/>
    <w:rsid w:val="327663EE"/>
    <w:rsid w:val="33F0BE0A"/>
    <w:rsid w:val="34EDC5A3"/>
    <w:rsid w:val="34F0C6EE"/>
    <w:rsid w:val="3BEB7261"/>
    <w:rsid w:val="419B65FF"/>
    <w:rsid w:val="42418B88"/>
    <w:rsid w:val="46720010"/>
    <w:rsid w:val="491F461D"/>
    <w:rsid w:val="492F4D22"/>
    <w:rsid w:val="49B3480A"/>
    <w:rsid w:val="52AE900B"/>
    <w:rsid w:val="53189EAE"/>
    <w:rsid w:val="55CF2E85"/>
    <w:rsid w:val="5922CCD4"/>
    <w:rsid w:val="640B8D1E"/>
    <w:rsid w:val="67625934"/>
    <w:rsid w:val="69EAE46D"/>
    <w:rsid w:val="6D3ECE67"/>
    <w:rsid w:val="6F8D8E5E"/>
    <w:rsid w:val="716DDD12"/>
    <w:rsid w:val="7243C3FB"/>
    <w:rsid w:val="7CF438EB"/>
    <w:rsid w:val="7D72B901"/>
    <w:rsid w:val="7E900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2" ma:contentTypeDescription="Create a new document." ma:contentTypeScope="" ma:versionID="4198ddea708923ae2dc5ab375f02c76b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bd9a21ad1ecb1e9b7c9332f33488176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11CD9-2BF6-486D-94C7-2E73A0201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7394A-4E0D-4EE2-8508-A35F1CA7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cc73e-d8de-441a-b99d-e758dba1c806"/>
    <ds:schemaRef ds:uri="0757f244-bd35-4f25-896d-2ed58d47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1747-C6DA-44A6-8286-748BE34B2B93}">
  <ds:schemaRefs>
    <ds:schemaRef ds:uri="http://purl.org/dc/dcmitype/"/>
    <ds:schemaRef ds:uri="http://purl.org/dc/elements/1.1/"/>
    <ds:schemaRef ds:uri="0757f244-bd35-4f25-896d-2ed58d471a3c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3bcc73e-d8de-441a-b99d-e758dba1c806"/>
  </ds:schemaRefs>
</ds:datastoreItem>
</file>

<file path=customXml/itemProps4.xml><?xml version="1.0" encoding="utf-8"?>
<ds:datastoreItem xmlns:ds="http://schemas.openxmlformats.org/officeDocument/2006/customXml" ds:itemID="{F4D9E977-D22A-41BC-9E71-48970530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>Creative Concern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5</cp:revision>
  <dcterms:created xsi:type="dcterms:W3CDTF">2022-12-21T14:33:00Z</dcterms:created>
  <dcterms:modified xsi:type="dcterms:W3CDTF">2023-05-22T09:53:00Z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  <property fmtid="{D5CDD505-2E9C-101B-9397-08002B2CF9AE}" pid="3" name="MediaServiceImageTags">
    <vt:lpwstr/>
  </property>
</Properties>
</file>